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vertAnchor="page" w:horzAnchor="margin" w:tblpY="1186"/>
        <w:tblW w:w="1119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552"/>
        <w:gridCol w:w="1417"/>
        <w:gridCol w:w="2410"/>
        <w:gridCol w:w="1559"/>
        <w:gridCol w:w="1418"/>
      </w:tblGrid>
      <w:tr w:rsidR="0055386D" w:rsidRPr="008275C1" w14:paraId="188DB19F" w14:textId="77777777" w:rsidTr="00EA0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auto"/>
            </w:tcBorders>
          </w:tcPr>
          <w:p w14:paraId="3B6211D7" w14:textId="77777777" w:rsidR="0055386D" w:rsidRPr="008410CF" w:rsidRDefault="0055386D" w:rsidP="0055386D">
            <w:pPr>
              <w:rPr>
                <w:rFonts w:ascii="Lucida Sans" w:hAnsi="Lucida Sans" w:cs="Arial"/>
                <w:b w:val="0"/>
                <w:bCs w:val="0"/>
                <w:sz w:val="18"/>
                <w:szCs w:val="18"/>
              </w:rPr>
            </w:pPr>
            <w:bookmarkStart w:id="0" w:name="_Toc492477595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533162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20"/>
                <w:szCs w:val="20"/>
              </w:rPr>
            </w:pPr>
            <w:r w:rsidRPr="008275C1">
              <w:rPr>
                <w:rFonts w:ascii="Lucida Sans" w:hAnsi="Lucida Sans" w:cs="Arial"/>
                <w:sz w:val="20"/>
                <w:szCs w:val="20"/>
              </w:rPr>
              <w:t xml:space="preserve">Module </w:t>
            </w:r>
          </w:p>
          <w:p w14:paraId="5E9A52FE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20"/>
                <w:szCs w:val="20"/>
              </w:rPr>
            </w:pPr>
            <w:r w:rsidRPr="008275C1">
              <w:rPr>
                <w:rFonts w:ascii="Lucida Sans" w:hAnsi="Lucida Sans" w:cs="Arial"/>
                <w:sz w:val="20"/>
                <w:szCs w:val="20"/>
              </w:rPr>
              <w:t>RESM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6EC4AB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20"/>
                <w:szCs w:val="20"/>
              </w:rPr>
            </w:pPr>
            <w:r w:rsidRPr="008275C1">
              <w:rPr>
                <w:rFonts w:ascii="Lucida Sans" w:hAnsi="Lucida Sans" w:cs="Arial"/>
                <w:sz w:val="20"/>
                <w:szCs w:val="20"/>
              </w:rPr>
              <w:t>Assignment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7BD1A0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20"/>
                <w:szCs w:val="20"/>
              </w:rPr>
            </w:pPr>
            <w:r w:rsidRPr="008275C1">
              <w:rPr>
                <w:rFonts w:ascii="Lucida Sans" w:hAnsi="Lucida Sans" w:cs="Arial"/>
                <w:sz w:val="20"/>
                <w:szCs w:val="20"/>
              </w:rPr>
              <w:t>Submission</w:t>
            </w:r>
          </w:p>
          <w:p w14:paraId="3625CA7B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D5A520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20"/>
                <w:szCs w:val="20"/>
              </w:rPr>
            </w:pPr>
            <w:r w:rsidRPr="008275C1">
              <w:rPr>
                <w:rFonts w:ascii="Lucida Sans" w:hAnsi="Lucida Sans" w:cs="Arial"/>
                <w:sz w:val="20"/>
                <w:szCs w:val="20"/>
              </w:rPr>
              <w:t>Markers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2CB1AA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20"/>
                <w:szCs w:val="20"/>
              </w:rPr>
            </w:pPr>
            <w:r w:rsidRPr="008275C1">
              <w:rPr>
                <w:rFonts w:ascii="Lucida Sans" w:hAnsi="Lucida Sans" w:cs="Arial"/>
                <w:sz w:val="20"/>
                <w:szCs w:val="20"/>
              </w:rPr>
              <w:t>Marks Release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A895F6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Moderator</w:t>
            </w:r>
          </w:p>
        </w:tc>
      </w:tr>
      <w:tr w:rsidR="0055386D" w:rsidRPr="0043751E" w14:paraId="3A1C7B2A" w14:textId="77777777" w:rsidTr="00EA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0EE3DD89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Year 1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(16)</w:t>
            </w:r>
          </w:p>
        </w:tc>
        <w:tc>
          <w:tcPr>
            <w:tcW w:w="992" w:type="dxa"/>
          </w:tcPr>
          <w:p w14:paraId="56B680CC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6012</w:t>
            </w:r>
          </w:p>
        </w:tc>
        <w:tc>
          <w:tcPr>
            <w:tcW w:w="2552" w:type="dxa"/>
          </w:tcPr>
          <w:p w14:paraId="3277FC82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Short Answer</w:t>
            </w:r>
          </w:p>
        </w:tc>
        <w:tc>
          <w:tcPr>
            <w:tcW w:w="1417" w:type="dxa"/>
          </w:tcPr>
          <w:p w14:paraId="401EDE5E" w14:textId="7C060128" w:rsidR="0055386D" w:rsidRPr="00F01D44" w:rsidRDefault="0009360E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24/11/2023</w:t>
            </w:r>
          </w:p>
        </w:tc>
        <w:tc>
          <w:tcPr>
            <w:tcW w:w="2410" w:type="dxa"/>
          </w:tcPr>
          <w:p w14:paraId="7B459F80" w14:textId="77777777" w:rsidR="0055386D" w:rsidRPr="00712ECF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Catherine Brignell &amp; Tess Maguire</w:t>
            </w:r>
          </w:p>
        </w:tc>
        <w:tc>
          <w:tcPr>
            <w:tcW w:w="1559" w:type="dxa"/>
            <w:shd w:val="clear" w:color="auto" w:fill="auto"/>
          </w:tcPr>
          <w:p w14:paraId="3904EC29" w14:textId="627ED85D" w:rsidR="0055386D" w:rsidRPr="00E63C30" w:rsidRDefault="0009360E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E63C30">
              <w:rPr>
                <w:rFonts w:ascii="Lucida Sans" w:hAnsi="Lucida Sans" w:cs="Arial"/>
                <w:sz w:val="18"/>
                <w:szCs w:val="18"/>
              </w:rPr>
              <w:t>22/12/2023</w:t>
            </w:r>
            <w:r w:rsidR="00E63C30">
              <w:rPr>
                <w:rFonts w:ascii="Lucida Sans" w:hAnsi="Lucida Sans" w:cs="Arial"/>
                <w:sz w:val="18"/>
                <w:szCs w:val="18"/>
              </w:rPr>
              <w:t xml:space="preserve"> (TBC)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CE4A1B6" w14:textId="77777777" w:rsidR="0055386D" w:rsidRPr="0043751E" w:rsidRDefault="0055386D" w:rsidP="0055386D">
            <w:pPr>
              <w:tabs>
                <w:tab w:val="center" w:pos="6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Tim Wildschut</w:t>
            </w:r>
          </w:p>
        </w:tc>
      </w:tr>
      <w:tr w:rsidR="0055386D" w:rsidRPr="0043751E" w14:paraId="6E0F4B63" w14:textId="77777777" w:rsidTr="00EA051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71ADCF00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EB1D8D" w14:textId="77777777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6009</w:t>
            </w:r>
          </w:p>
        </w:tc>
        <w:tc>
          <w:tcPr>
            <w:tcW w:w="2552" w:type="dxa"/>
          </w:tcPr>
          <w:p w14:paraId="5DD96916" w14:textId="77777777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Qualitative Methods</w:t>
            </w:r>
          </w:p>
        </w:tc>
        <w:tc>
          <w:tcPr>
            <w:tcW w:w="1417" w:type="dxa"/>
            <w:shd w:val="clear" w:color="auto" w:fill="auto"/>
          </w:tcPr>
          <w:p w14:paraId="78A15A0A" w14:textId="14E0CF78" w:rsidR="0055386D" w:rsidRPr="00F01D44" w:rsidRDefault="0009360E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15/01/2024</w:t>
            </w:r>
          </w:p>
        </w:tc>
        <w:tc>
          <w:tcPr>
            <w:tcW w:w="2410" w:type="dxa"/>
            <w:shd w:val="clear" w:color="auto" w:fill="auto"/>
          </w:tcPr>
          <w:p w14:paraId="610824CC" w14:textId="77777777" w:rsidR="0055386D" w:rsidRPr="00712ECF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Flis Bishop, Leanne Morrison &amp; Laura Dennison</w:t>
            </w:r>
          </w:p>
        </w:tc>
        <w:tc>
          <w:tcPr>
            <w:tcW w:w="1559" w:type="dxa"/>
            <w:shd w:val="clear" w:color="auto" w:fill="auto"/>
          </w:tcPr>
          <w:p w14:paraId="159F30EE" w14:textId="77777777" w:rsidR="0055386D" w:rsidRDefault="00E63C30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E63C30">
              <w:rPr>
                <w:rFonts w:ascii="Lucida Sans" w:hAnsi="Lucida Sans" w:cs="Arial"/>
                <w:sz w:val="18"/>
                <w:szCs w:val="18"/>
              </w:rPr>
              <w:t>12/02/2024</w:t>
            </w:r>
          </w:p>
          <w:p w14:paraId="107886FF" w14:textId="41799378" w:rsidR="00E63C30" w:rsidRPr="00E63C30" w:rsidRDefault="00E63C30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(TBC)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ADF92CA" w14:textId="1944CBB1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55386D" w:rsidRPr="0043751E" w14:paraId="57CA8A29" w14:textId="77777777" w:rsidTr="00EA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5BCC067B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217DB7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6010</w:t>
            </w:r>
          </w:p>
        </w:tc>
        <w:tc>
          <w:tcPr>
            <w:tcW w:w="2552" w:type="dxa"/>
          </w:tcPr>
          <w:p w14:paraId="48E0B7F0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Group Comparisons</w:t>
            </w:r>
          </w:p>
        </w:tc>
        <w:tc>
          <w:tcPr>
            <w:tcW w:w="1417" w:type="dxa"/>
            <w:shd w:val="clear" w:color="auto" w:fill="auto"/>
          </w:tcPr>
          <w:p w14:paraId="6FFD3F96" w14:textId="5C00A67E" w:rsidR="0055386D" w:rsidRPr="00F01D44" w:rsidRDefault="0009360E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18/03/2024</w:t>
            </w:r>
          </w:p>
        </w:tc>
        <w:tc>
          <w:tcPr>
            <w:tcW w:w="2410" w:type="dxa"/>
            <w:shd w:val="clear" w:color="auto" w:fill="auto"/>
          </w:tcPr>
          <w:p w14:paraId="617D4FAE" w14:textId="77777777" w:rsidR="0055386D" w:rsidRPr="00712ECF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Catherine Brignell</w:t>
            </w:r>
          </w:p>
        </w:tc>
        <w:tc>
          <w:tcPr>
            <w:tcW w:w="1559" w:type="dxa"/>
            <w:shd w:val="clear" w:color="auto" w:fill="auto"/>
          </w:tcPr>
          <w:p w14:paraId="1F66BF86" w14:textId="68801683" w:rsidR="0055386D" w:rsidRPr="000E5588" w:rsidRDefault="00E63C30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15/03/2024 (TBC)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3CE2E14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 Kirby</w:t>
            </w:r>
          </w:p>
        </w:tc>
      </w:tr>
      <w:tr w:rsidR="0055386D" w:rsidRPr="0043751E" w14:paraId="4A9D4DE6" w14:textId="77777777" w:rsidTr="00EA051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10231905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838B4A" w14:textId="77777777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6011</w:t>
            </w:r>
          </w:p>
        </w:tc>
        <w:tc>
          <w:tcPr>
            <w:tcW w:w="2552" w:type="dxa"/>
          </w:tcPr>
          <w:p w14:paraId="2A8371BF" w14:textId="77777777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Correlational Methods</w:t>
            </w:r>
          </w:p>
        </w:tc>
        <w:tc>
          <w:tcPr>
            <w:tcW w:w="1417" w:type="dxa"/>
            <w:shd w:val="clear" w:color="auto" w:fill="auto"/>
          </w:tcPr>
          <w:p w14:paraId="0FAF7A64" w14:textId="07CBD818" w:rsidR="00A603EA" w:rsidRPr="00F01D44" w:rsidRDefault="0009360E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20/05/2024</w:t>
            </w:r>
          </w:p>
        </w:tc>
        <w:tc>
          <w:tcPr>
            <w:tcW w:w="2410" w:type="dxa"/>
            <w:shd w:val="clear" w:color="auto" w:fill="auto"/>
          </w:tcPr>
          <w:p w14:paraId="59F7052D" w14:textId="77777777" w:rsidR="0055386D" w:rsidRPr="00712ECF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 Kirby &amp; Daniel Schoth</w:t>
            </w:r>
          </w:p>
        </w:tc>
        <w:tc>
          <w:tcPr>
            <w:tcW w:w="1559" w:type="dxa"/>
            <w:shd w:val="clear" w:color="auto" w:fill="auto"/>
          </w:tcPr>
          <w:p w14:paraId="529E98BB" w14:textId="77777777" w:rsidR="0055386D" w:rsidRDefault="00E63C30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20/06/2024</w:t>
            </w:r>
          </w:p>
          <w:p w14:paraId="748E67AF" w14:textId="58987CC0" w:rsidR="00E63C30" w:rsidRPr="000E5588" w:rsidRDefault="00E63C30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(TBC)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62CAAB3" w14:textId="77777777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Catherine Brignell</w:t>
            </w:r>
          </w:p>
        </w:tc>
      </w:tr>
      <w:tr w:rsidR="0055386D" w:rsidRPr="0043751E" w14:paraId="4D13D5E5" w14:textId="77777777" w:rsidTr="00EA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0FC2453A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2AE67F4A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>PSYC</w:t>
            </w:r>
          </w:p>
        </w:tc>
        <w:tc>
          <w:tcPr>
            <w:tcW w:w="2552" w:type="dxa"/>
            <w:shd w:val="clear" w:color="auto" w:fill="5B9BD5" w:themeFill="accent1"/>
          </w:tcPr>
          <w:p w14:paraId="67ADFCB7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>Assignment</w:t>
            </w:r>
          </w:p>
        </w:tc>
        <w:tc>
          <w:tcPr>
            <w:tcW w:w="1417" w:type="dxa"/>
            <w:shd w:val="clear" w:color="auto" w:fill="5B9BD5" w:themeFill="accent1"/>
          </w:tcPr>
          <w:p w14:paraId="18C4F996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 xml:space="preserve">Submission </w:t>
            </w:r>
          </w:p>
          <w:p w14:paraId="57A7A1B1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5B9BD5" w:themeFill="accent1"/>
          </w:tcPr>
          <w:p w14:paraId="54F2F7F7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>Markers</w:t>
            </w:r>
          </w:p>
        </w:tc>
        <w:tc>
          <w:tcPr>
            <w:tcW w:w="1559" w:type="dxa"/>
            <w:shd w:val="clear" w:color="auto" w:fill="5B9BD5" w:themeFill="accent1"/>
          </w:tcPr>
          <w:p w14:paraId="081F9174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>Marks Release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3E1BD6FF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>Moderat</w:t>
            </w:r>
            <w:r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  <w:r w:rsidRPr="0043751E"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>r</w:t>
            </w:r>
          </w:p>
        </w:tc>
      </w:tr>
      <w:tr w:rsidR="0055386D" w:rsidRPr="00194770" w14:paraId="6362580C" w14:textId="77777777" w:rsidTr="00EA051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0D018331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Year 1 (16)</w:t>
            </w:r>
          </w:p>
        </w:tc>
        <w:tc>
          <w:tcPr>
            <w:tcW w:w="992" w:type="dxa"/>
          </w:tcPr>
          <w:p w14:paraId="0E12AFD8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6070</w:t>
            </w:r>
          </w:p>
        </w:tc>
        <w:tc>
          <w:tcPr>
            <w:tcW w:w="2552" w:type="dxa"/>
          </w:tcPr>
          <w:p w14:paraId="7DF0980E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PBL Critique</w:t>
            </w:r>
          </w:p>
        </w:tc>
        <w:tc>
          <w:tcPr>
            <w:tcW w:w="1417" w:type="dxa"/>
            <w:shd w:val="clear" w:color="auto" w:fill="auto"/>
          </w:tcPr>
          <w:p w14:paraId="12063FD5" w14:textId="2205A5A4" w:rsidR="0055386D" w:rsidRPr="00881934" w:rsidRDefault="00F70A80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13.1</w:t>
            </w:r>
            <w:r w:rsidR="00881934">
              <w:rPr>
                <w:rFonts w:ascii="Lucida Sans" w:hAnsi="Lucida Sans" w:cs="Arial"/>
                <w:sz w:val="18"/>
                <w:szCs w:val="18"/>
              </w:rPr>
              <w:t>1.</w:t>
            </w:r>
            <w:r w:rsidR="00F44A11">
              <w:rPr>
                <w:rFonts w:ascii="Lucida Sans" w:hAnsi="Lucida Sans" w:cs="Arial"/>
                <w:sz w:val="18"/>
                <w:szCs w:val="18"/>
              </w:rPr>
              <w:t>20</w:t>
            </w:r>
            <w:r w:rsidR="00881934">
              <w:rPr>
                <w:rFonts w:ascii="Lucida Sans" w:hAnsi="Lucida Sans" w:cs="Arial"/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14:paraId="14CB93D7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Tim (6)</w:t>
            </w:r>
          </w:p>
          <w:p w14:paraId="56A4B8A6" w14:textId="0AC3AA3A" w:rsidR="00350391" w:rsidRDefault="009A5C2E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Cora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 xml:space="preserve"> (5)</w:t>
            </w:r>
          </w:p>
          <w:p w14:paraId="60F36131" w14:textId="7378304B" w:rsidR="0055386D" w:rsidRPr="00C91AC2" w:rsidRDefault="00E66B52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Beckett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 xml:space="preserve"> (5)</w:t>
            </w:r>
          </w:p>
        </w:tc>
        <w:tc>
          <w:tcPr>
            <w:tcW w:w="1559" w:type="dxa"/>
            <w:shd w:val="clear" w:color="auto" w:fill="auto"/>
          </w:tcPr>
          <w:p w14:paraId="73E47694" w14:textId="58835295" w:rsidR="0055386D" w:rsidRPr="00C91AC2" w:rsidRDefault="00F70A80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11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7E3DCB">
              <w:rPr>
                <w:rFonts w:ascii="Lucida Sans" w:hAnsi="Lucida Sans" w:cs="Arial"/>
                <w:sz w:val="18"/>
                <w:szCs w:val="18"/>
              </w:rPr>
              <w:t>12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F44A11">
              <w:rPr>
                <w:rFonts w:ascii="Lucida Sans" w:hAnsi="Lucida Sans" w:cs="Arial"/>
                <w:sz w:val="18"/>
                <w:szCs w:val="18"/>
              </w:rPr>
              <w:t>20</w:t>
            </w:r>
            <w:r w:rsidR="007E3DCB">
              <w:rPr>
                <w:rFonts w:ascii="Lucida Sans" w:hAnsi="Lucida Sans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A60D8B" w14:textId="4DFD8697" w:rsidR="0055386D" w:rsidRPr="00881934" w:rsidRDefault="009A5C2E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</w:t>
            </w:r>
          </w:p>
        </w:tc>
      </w:tr>
      <w:tr w:rsidR="0055386D" w:rsidRPr="0043751E" w14:paraId="203E41BB" w14:textId="77777777" w:rsidTr="00EA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4ED8BA4C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6FCBB3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6071</w:t>
            </w:r>
          </w:p>
        </w:tc>
        <w:tc>
          <w:tcPr>
            <w:tcW w:w="2552" w:type="dxa"/>
          </w:tcPr>
          <w:p w14:paraId="3AE686EB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Emotional Elements of Learning 1</w:t>
            </w:r>
          </w:p>
        </w:tc>
        <w:tc>
          <w:tcPr>
            <w:tcW w:w="1417" w:type="dxa"/>
            <w:shd w:val="clear" w:color="auto" w:fill="auto"/>
          </w:tcPr>
          <w:p w14:paraId="38D2A6A2" w14:textId="2A1900D4" w:rsidR="0055386D" w:rsidRPr="00881934" w:rsidRDefault="007E3DCB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881934">
              <w:rPr>
                <w:rFonts w:ascii="Lucida Sans" w:hAnsi="Lucida Sans" w:cs="Arial"/>
                <w:sz w:val="18"/>
                <w:szCs w:val="18"/>
              </w:rPr>
              <w:t>25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730856" w:rsidRPr="00881934"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881934">
              <w:rPr>
                <w:rFonts w:ascii="Lucida Sans" w:hAnsi="Lucida Sans" w:cs="Arial"/>
                <w:sz w:val="18"/>
                <w:szCs w:val="18"/>
              </w:rPr>
              <w:t>3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881934">
              <w:rPr>
                <w:rFonts w:ascii="Lucida Sans" w:hAnsi="Lucida Sans" w:cs="Arial"/>
                <w:sz w:val="18"/>
                <w:szCs w:val="18"/>
              </w:rPr>
              <w:t>202</w:t>
            </w:r>
            <w:r w:rsidRPr="00881934">
              <w:rPr>
                <w:rFonts w:ascii="Lucida Sans" w:hAnsi="Lucida Sans" w:cs="Arial"/>
                <w:sz w:val="18"/>
                <w:szCs w:val="18"/>
              </w:rPr>
              <w:t>4</w:t>
            </w:r>
          </w:p>
          <w:p w14:paraId="044F76B6" w14:textId="77777777" w:rsidR="0055386D" w:rsidRPr="00881934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89E022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Tim (8)</w:t>
            </w:r>
          </w:p>
          <w:p w14:paraId="7C9AE698" w14:textId="4887021C" w:rsidR="00350391" w:rsidRDefault="00E66B52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Bee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 xml:space="preserve"> (4)</w:t>
            </w:r>
            <w:r w:rsidR="0055386D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14:paraId="7F686525" w14:textId="084C9272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Henry (4)</w:t>
            </w:r>
          </w:p>
        </w:tc>
        <w:tc>
          <w:tcPr>
            <w:tcW w:w="1559" w:type="dxa"/>
            <w:shd w:val="clear" w:color="auto" w:fill="auto"/>
          </w:tcPr>
          <w:p w14:paraId="62FD32C0" w14:textId="4D1D7B1D" w:rsidR="0055386D" w:rsidRPr="00C91AC2" w:rsidRDefault="00730856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7E3DCB">
              <w:rPr>
                <w:rFonts w:ascii="Lucida Sans" w:hAnsi="Lucida Sans" w:cs="Arial"/>
                <w:sz w:val="18"/>
                <w:szCs w:val="18"/>
              </w:rPr>
              <w:t>6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7E3DCB">
              <w:rPr>
                <w:rFonts w:ascii="Lucida Sans" w:hAnsi="Lucida Sans" w:cs="Arial"/>
                <w:sz w:val="18"/>
                <w:szCs w:val="18"/>
              </w:rPr>
              <w:t>5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7E3DCB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690E8C3" w14:textId="1EEDDEB6" w:rsidR="0055386D" w:rsidRPr="0043751E" w:rsidRDefault="00881934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</w:t>
            </w:r>
          </w:p>
        </w:tc>
      </w:tr>
      <w:tr w:rsidR="0055386D" w:rsidRPr="003D1BFE" w14:paraId="7378F152" w14:textId="77777777" w:rsidTr="00EA051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0F6C61F4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F677E6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6127</w:t>
            </w:r>
          </w:p>
        </w:tc>
        <w:tc>
          <w:tcPr>
            <w:tcW w:w="2552" w:type="dxa"/>
          </w:tcPr>
          <w:p w14:paraId="49629D7A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Evidence Based Practice</w:t>
            </w:r>
          </w:p>
        </w:tc>
        <w:tc>
          <w:tcPr>
            <w:tcW w:w="1417" w:type="dxa"/>
            <w:shd w:val="clear" w:color="auto" w:fill="auto"/>
          </w:tcPr>
          <w:p w14:paraId="674032E0" w14:textId="22568BC2" w:rsidR="0055386D" w:rsidRPr="00881934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881934">
              <w:rPr>
                <w:rFonts w:ascii="Lucida Sans" w:hAnsi="Lucida Sans" w:cs="Arial"/>
                <w:sz w:val="18"/>
                <w:szCs w:val="18"/>
              </w:rPr>
              <w:t>2</w:t>
            </w:r>
            <w:r w:rsidR="007E3DCB" w:rsidRPr="00881934">
              <w:rPr>
                <w:rFonts w:ascii="Lucida Sans" w:hAnsi="Lucida Sans" w:cs="Arial"/>
                <w:sz w:val="18"/>
                <w:szCs w:val="18"/>
              </w:rPr>
              <w:t>9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730856" w:rsidRPr="00881934">
              <w:rPr>
                <w:rFonts w:ascii="Lucida Sans" w:hAnsi="Lucida Sans" w:cs="Arial"/>
                <w:sz w:val="18"/>
                <w:szCs w:val="18"/>
              </w:rPr>
              <w:t>0</w:t>
            </w:r>
            <w:r w:rsidRPr="00881934">
              <w:rPr>
                <w:rFonts w:ascii="Lucida Sans" w:hAnsi="Lucida Sans" w:cs="Arial"/>
                <w:sz w:val="18"/>
                <w:szCs w:val="18"/>
              </w:rPr>
              <w:t>4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881934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7E3DCB" w:rsidRPr="00881934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24ECA83F" w14:textId="32C621CB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 (</w:t>
            </w:r>
            <w:r w:rsidR="00881934">
              <w:rPr>
                <w:rFonts w:ascii="Lucida Sans" w:hAnsi="Lucida Sans" w:cs="Arial"/>
                <w:sz w:val="18"/>
                <w:szCs w:val="18"/>
              </w:rPr>
              <w:t>5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)</w:t>
            </w:r>
          </w:p>
          <w:p w14:paraId="0F893F36" w14:textId="77777777" w:rsidR="00350391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Sarah (5)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14:paraId="25FF4FCE" w14:textId="71818248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Henry (</w:t>
            </w:r>
            <w:r w:rsidR="00881934">
              <w:rPr>
                <w:rFonts w:ascii="Lucida Sans" w:hAnsi="Lucida Sans" w:cs="Arial"/>
                <w:sz w:val="18"/>
                <w:szCs w:val="18"/>
              </w:rPr>
              <w:t>6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EA56049" w14:textId="1BE62395" w:rsidR="0055386D" w:rsidRPr="00C91AC2" w:rsidRDefault="007E3DCB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27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730856"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5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6BB12E" w14:textId="7408B875" w:rsidR="0055386D" w:rsidRPr="003D1BFE" w:rsidRDefault="00881934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Colin</w:t>
            </w:r>
          </w:p>
        </w:tc>
      </w:tr>
      <w:tr w:rsidR="0055386D" w:rsidRPr="003D1BFE" w14:paraId="706FF082" w14:textId="77777777" w:rsidTr="00EA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01CEDF2A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53F1D8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6131</w:t>
            </w:r>
          </w:p>
        </w:tc>
        <w:tc>
          <w:tcPr>
            <w:tcW w:w="2552" w:type="dxa"/>
          </w:tcPr>
          <w:p w14:paraId="4771F663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Reports of Casework (2)</w:t>
            </w:r>
          </w:p>
        </w:tc>
        <w:tc>
          <w:tcPr>
            <w:tcW w:w="1417" w:type="dxa"/>
            <w:shd w:val="clear" w:color="auto" w:fill="auto"/>
          </w:tcPr>
          <w:p w14:paraId="7A061BBD" w14:textId="2C0E1863" w:rsidR="0055386D" w:rsidRPr="00881934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881934">
              <w:rPr>
                <w:rFonts w:ascii="Lucida Sans" w:hAnsi="Lucida Sans" w:cs="Arial"/>
                <w:sz w:val="18"/>
                <w:szCs w:val="18"/>
              </w:rPr>
              <w:t>1</w:t>
            </w:r>
            <w:r w:rsidR="00665005" w:rsidRPr="00881934">
              <w:rPr>
                <w:rFonts w:ascii="Lucida Sans" w:hAnsi="Lucida Sans" w:cs="Arial"/>
                <w:sz w:val="18"/>
                <w:szCs w:val="18"/>
              </w:rPr>
              <w:t>2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730856" w:rsidRPr="00881934">
              <w:rPr>
                <w:rFonts w:ascii="Lucida Sans" w:hAnsi="Lucida Sans" w:cs="Arial"/>
                <w:sz w:val="18"/>
                <w:szCs w:val="18"/>
              </w:rPr>
              <w:t>0</w:t>
            </w:r>
            <w:r w:rsidRPr="00881934">
              <w:rPr>
                <w:rFonts w:ascii="Lucida Sans" w:hAnsi="Lucida Sans" w:cs="Arial"/>
                <w:sz w:val="18"/>
                <w:szCs w:val="18"/>
              </w:rPr>
              <w:t>7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881934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7E3DCB" w:rsidRPr="00881934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57631174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Field Tutors</w:t>
            </w:r>
          </w:p>
        </w:tc>
        <w:tc>
          <w:tcPr>
            <w:tcW w:w="1559" w:type="dxa"/>
            <w:shd w:val="clear" w:color="auto" w:fill="auto"/>
          </w:tcPr>
          <w:p w14:paraId="0EA16948" w14:textId="47D1F7A7" w:rsidR="0055386D" w:rsidRPr="00C91AC2" w:rsidRDefault="00730856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9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9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7E3DCB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150B656" w14:textId="77777777" w:rsidR="0055386D" w:rsidRPr="003D1BF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3D1BFE">
              <w:rPr>
                <w:rFonts w:ascii="Lucida Sans" w:hAnsi="Lucida Sans" w:cs="Arial"/>
                <w:sz w:val="18"/>
                <w:szCs w:val="18"/>
              </w:rPr>
              <w:t>Cora</w:t>
            </w:r>
          </w:p>
        </w:tc>
      </w:tr>
      <w:tr w:rsidR="0055386D" w:rsidRPr="003D1BFE" w14:paraId="750635E5" w14:textId="77777777" w:rsidTr="00EA051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116AA151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BB5E18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6130</w:t>
            </w:r>
          </w:p>
        </w:tc>
        <w:tc>
          <w:tcPr>
            <w:tcW w:w="2552" w:type="dxa"/>
          </w:tcPr>
          <w:p w14:paraId="29158501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Practical Work file</w:t>
            </w:r>
          </w:p>
        </w:tc>
        <w:tc>
          <w:tcPr>
            <w:tcW w:w="1417" w:type="dxa"/>
            <w:shd w:val="clear" w:color="auto" w:fill="auto"/>
          </w:tcPr>
          <w:p w14:paraId="399C3960" w14:textId="3CF23BDD" w:rsidR="0055386D" w:rsidRPr="00881934" w:rsidRDefault="007E3DCB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881934">
              <w:rPr>
                <w:rFonts w:ascii="Lucida Sans" w:hAnsi="Lucida Sans" w:cs="Arial"/>
                <w:sz w:val="18"/>
                <w:szCs w:val="18"/>
              </w:rPr>
              <w:t>19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070F5D"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881934">
              <w:rPr>
                <w:rFonts w:ascii="Lucida Sans" w:hAnsi="Lucida Sans" w:cs="Arial"/>
                <w:sz w:val="18"/>
                <w:szCs w:val="18"/>
              </w:rPr>
              <w:t>7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881934">
              <w:rPr>
                <w:rFonts w:ascii="Lucida Sans" w:hAnsi="Lucida Sans" w:cs="Arial"/>
                <w:sz w:val="18"/>
                <w:szCs w:val="18"/>
              </w:rPr>
              <w:t>202</w:t>
            </w:r>
            <w:r w:rsidRPr="00881934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3951F2B0" w14:textId="4BC1A3E2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Tim (</w:t>
            </w:r>
            <w:r w:rsidR="00881934">
              <w:rPr>
                <w:rFonts w:ascii="Lucida Sans" w:hAnsi="Lucida Sans" w:cs="Arial"/>
                <w:sz w:val="18"/>
                <w:szCs w:val="18"/>
              </w:rPr>
              <w:t>8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)</w:t>
            </w:r>
          </w:p>
          <w:p w14:paraId="41887DEF" w14:textId="787F7C0A" w:rsidR="0055386D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Sarah (</w:t>
            </w:r>
            <w:r w:rsidR="00881934">
              <w:rPr>
                <w:rFonts w:ascii="Lucida Sans" w:hAnsi="Lucida Sans" w:cs="Arial"/>
                <w:sz w:val="18"/>
                <w:szCs w:val="18"/>
              </w:rPr>
              <w:t>4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)</w:t>
            </w:r>
          </w:p>
          <w:p w14:paraId="17D82979" w14:textId="31FCFD13" w:rsidR="00E66B52" w:rsidRPr="00C91AC2" w:rsidRDefault="00881934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Beckett </w:t>
            </w:r>
            <w:r w:rsidR="00E66B52">
              <w:rPr>
                <w:rFonts w:ascii="Lucida Sans" w:hAnsi="Lucida Sans" w:cs="Arial"/>
                <w:sz w:val="18"/>
                <w:szCs w:val="18"/>
              </w:rPr>
              <w:t>(</w:t>
            </w:r>
            <w:r>
              <w:rPr>
                <w:rFonts w:ascii="Lucida Sans" w:hAnsi="Lucida Sans" w:cs="Arial"/>
                <w:sz w:val="18"/>
                <w:szCs w:val="18"/>
              </w:rPr>
              <w:t>4</w:t>
            </w:r>
            <w:r w:rsidR="00E66B52">
              <w:rPr>
                <w:rFonts w:ascii="Lucida Sans" w:hAnsi="Lucida Sans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ABBD122" w14:textId="649492AB" w:rsidR="0055386D" w:rsidRPr="00C91AC2" w:rsidRDefault="00730856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7E3DCB">
              <w:rPr>
                <w:rFonts w:ascii="Lucida Sans" w:hAnsi="Lucida Sans" w:cs="Arial"/>
                <w:sz w:val="18"/>
                <w:szCs w:val="18"/>
              </w:rPr>
              <w:t>2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9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7E3DCB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252FECF" w14:textId="45F6B601" w:rsidR="0055386D" w:rsidRPr="003D1BF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3D1BFE">
              <w:rPr>
                <w:rFonts w:ascii="Lucida Sans" w:hAnsi="Lucida Sans" w:cs="Arial"/>
                <w:sz w:val="18"/>
                <w:szCs w:val="18"/>
              </w:rPr>
              <w:t>n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3D1BFE">
              <w:rPr>
                <w:rFonts w:ascii="Lucida Sans" w:hAnsi="Lucida Sans" w:cs="Arial"/>
                <w:sz w:val="18"/>
                <w:szCs w:val="18"/>
              </w:rPr>
              <w:t>a</w:t>
            </w:r>
          </w:p>
        </w:tc>
      </w:tr>
      <w:tr w:rsidR="0055386D" w:rsidRPr="003D1BFE" w14:paraId="59B5DD1C" w14:textId="77777777" w:rsidTr="00EA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14:paraId="0A4E8536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591534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8F224A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SSRP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2345C6" w14:textId="29702B7C" w:rsidR="0055386D" w:rsidRPr="00881934" w:rsidRDefault="00730856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881934">
              <w:rPr>
                <w:rFonts w:ascii="Lucida Sans" w:hAnsi="Lucida Sans" w:cs="Arial"/>
                <w:sz w:val="18"/>
                <w:szCs w:val="18"/>
              </w:rPr>
              <w:t>0</w:t>
            </w:r>
            <w:r w:rsidR="007E3DCB" w:rsidRPr="00881934">
              <w:rPr>
                <w:rFonts w:ascii="Lucida Sans" w:hAnsi="Lucida Sans" w:cs="Arial"/>
                <w:sz w:val="18"/>
                <w:szCs w:val="18"/>
              </w:rPr>
              <w:t>2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881934"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881934">
              <w:rPr>
                <w:rFonts w:ascii="Lucida Sans" w:hAnsi="Lucida Sans" w:cs="Arial"/>
                <w:sz w:val="18"/>
                <w:szCs w:val="18"/>
              </w:rPr>
              <w:t>9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881934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7E3DCB" w:rsidRPr="00881934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38C0E2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Henry (5)</w:t>
            </w:r>
          </w:p>
          <w:p w14:paraId="1197E2C7" w14:textId="77777777" w:rsidR="00350391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 (6)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14:paraId="034C4CA3" w14:textId="1F4ABF41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Sarah (5)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24B4FA" w14:textId="116A3026" w:rsidR="0055386D" w:rsidRPr="00C91AC2" w:rsidRDefault="007E3DCB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30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730856">
              <w:rPr>
                <w:rFonts w:ascii="Lucida Sans" w:hAnsi="Lucida Sans" w:cs="Arial"/>
                <w:sz w:val="18"/>
                <w:szCs w:val="18"/>
              </w:rPr>
              <w:t>0</w:t>
            </w:r>
            <w:r>
              <w:rPr>
                <w:rFonts w:ascii="Lucida Sans" w:hAnsi="Lucida Sans" w:cs="Arial"/>
                <w:sz w:val="18"/>
                <w:szCs w:val="18"/>
              </w:rPr>
              <w:t>9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83F914C" w14:textId="71F8D028" w:rsidR="0055386D" w:rsidRPr="003D1BFE" w:rsidRDefault="00881934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</w:t>
            </w:r>
          </w:p>
        </w:tc>
      </w:tr>
      <w:tr w:rsidR="0055386D" w:rsidRPr="003D1BFE" w14:paraId="1482EA35" w14:textId="77777777" w:rsidTr="00EA051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30F06678" w14:textId="1E92C651" w:rsidR="0055386D" w:rsidRPr="00EC77FB" w:rsidRDefault="0055386D" w:rsidP="0055386D">
            <w:pPr>
              <w:rPr>
                <w:rFonts w:ascii="Lucida Sans" w:hAnsi="Lucida Sans" w:cs="Arial"/>
                <w:bCs w:val="0"/>
                <w:sz w:val="18"/>
                <w:szCs w:val="18"/>
              </w:rPr>
            </w:pPr>
            <w:r w:rsidRPr="00EC77FB">
              <w:rPr>
                <w:rFonts w:ascii="Lucida Sans" w:hAnsi="Lucida Sans" w:cs="Arial"/>
                <w:bCs w:val="0"/>
                <w:sz w:val="18"/>
                <w:szCs w:val="18"/>
              </w:rPr>
              <w:t>Year 2</w:t>
            </w:r>
            <w:r>
              <w:rPr>
                <w:rFonts w:ascii="Lucida Sans" w:hAnsi="Lucida Sans" w:cs="Arial"/>
                <w:bCs w:val="0"/>
                <w:sz w:val="18"/>
                <w:szCs w:val="18"/>
              </w:rPr>
              <w:t xml:space="preserve"> (1</w:t>
            </w:r>
            <w:r w:rsidR="008517F1">
              <w:rPr>
                <w:rFonts w:ascii="Lucida Sans" w:hAnsi="Lucida Sans" w:cs="Arial"/>
                <w:bCs w:val="0"/>
                <w:sz w:val="18"/>
                <w:szCs w:val="18"/>
              </w:rPr>
              <w:t>6</w:t>
            </w:r>
            <w:r>
              <w:rPr>
                <w:rFonts w:ascii="Lucida Sans" w:hAnsi="Lucida Sans" w:cs="Arial"/>
                <w:bCs w:val="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197E7A2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8041</w:t>
            </w:r>
          </w:p>
        </w:tc>
        <w:tc>
          <w:tcPr>
            <w:tcW w:w="2552" w:type="dxa"/>
          </w:tcPr>
          <w:p w14:paraId="0B9DE3C2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Cognitive Elements of Learning 2</w:t>
            </w:r>
          </w:p>
        </w:tc>
        <w:tc>
          <w:tcPr>
            <w:tcW w:w="1417" w:type="dxa"/>
            <w:shd w:val="clear" w:color="auto" w:fill="auto"/>
          </w:tcPr>
          <w:p w14:paraId="43373BE7" w14:textId="1038A644" w:rsidR="0055386D" w:rsidRPr="00C91AC2" w:rsidRDefault="00E66B52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30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10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7E3DCB">
              <w:rPr>
                <w:rFonts w:ascii="Lucida Sans" w:hAnsi="Lucida Sans" w:cs="Arial"/>
                <w:sz w:val="18"/>
                <w:szCs w:val="18"/>
              </w:rPr>
              <w:t>2023</w:t>
            </w:r>
          </w:p>
        </w:tc>
        <w:tc>
          <w:tcPr>
            <w:tcW w:w="2410" w:type="dxa"/>
          </w:tcPr>
          <w:p w14:paraId="5BB12080" w14:textId="73224577" w:rsidR="00350391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 (6)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="00E66B52">
              <w:rPr>
                <w:rFonts w:ascii="Lucida Sans" w:hAnsi="Lucida Sans" w:cs="Arial"/>
                <w:sz w:val="18"/>
                <w:szCs w:val="18"/>
              </w:rPr>
              <w:t>Bee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 (</w:t>
            </w:r>
            <w:r w:rsidR="003A6515">
              <w:rPr>
                <w:rFonts w:ascii="Lucida Sans" w:hAnsi="Lucida Sans" w:cs="Arial"/>
                <w:sz w:val="18"/>
                <w:szCs w:val="18"/>
              </w:rPr>
              <w:t>5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)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 </w:t>
            </w:r>
          </w:p>
          <w:p w14:paraId="1A65C1FC" w14:textId="12A50DE9" w:rsidR="0055386D" w:rsidRPr="00C91AC2" w:rsidRDefault="00E66B52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Colin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 xml:space="preserve"> (5)</w:t>
            </w:r>
          </w:p>
        </w:tc>
        <w:tc>
          <w:tcPr>
            <w:tcW w:w="1559" w:type="dxa"/>
            <w:shd w:val="clear" w:color="auto" w:fill="auto"/>
          </w:tcPr>
          <w:p w14:paraId="4CCFA987" w14:textId="1A60DEBF" w:rsidR="0055386D" w:rsidRPr="00C91AC2" w:rsidRDefault="00730856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04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7E3DCB">
              <w:rPr>
                <w:rFonts w:ascii="Lucida Sans" w:hAnsi="Lucida Sans" w:cs="Arial"/>
                <w:sz w:val="18"/>
                <w:szCs w:val="18"/>
              </w:rPr>
              <w:t>12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7E3DCB">
              <w:rPr>
                <w:rFonts w:ascii="Lucida Sans" w:hAnsi="Lucida Sans" w:cs="Arial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A776BC" w14:textId="65B141AF" w:rsidR="0055386D" w:rsidRPr="003D1BFE" w:rsidRDefault="00E66B52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Beckett</w:t>
            </w:r>
          </w:p>
        </w:tc>
      </w:tr>
      <w:tr w:rsidR="004340C3" w:rsidRPr="003D1BFE" w14:paraId="541546F3" w14:textId="77777777" w:rsidTr="00EA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78D2BC40" w14:textId="77777777" w:rsidR="004340C3" w:rsidRPr="00EC77FB" w:rsidRDefault="004340C3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8CC8ED" w14:textId="20BD03D0" w:rsidR="004340C3" w:rsidRPr="00C91AC2" w:rsidRDefault="004340C3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6104</w:t>
            </w:r>
          </w:p>
        </w:tc>
        <w:tc>
          <w:tcPr>
            <w:tcW w:w="2552" w:type="dxa"/>
          </w:tcPr>
          <w:p w14:paraId="7F0518AA" w14:textId="1347B76A" w:rsidR="004340C3" w:rsidRPr="00C91AC2" w:rsidRDefault="004340C3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CBT</w:t>
            </w:r>
          </w:p>
        </w:tc>
        <w:tc>
          <w:tcPr>
            <w:tcW w:w="1417" w:type="dxa"/>
            <w:shd w:val="clear" w:color="auto" w:fill="auto"/>
          </w:tcPr>
          <w:p w14:paraId="01903988" w14:textId="66EC9821" w:rsidR="004340C3" w:rsidRDefault="004340C3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07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11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2023 10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11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2023 </w:t>
            </w:r>
          </w:p>
        </w:tc>
        <w:tc>
          <w:tcPr>
            <w:tcW w:w="2410" w:type="dxa"/>
          </w:tcPr>
          <w:p w14:paraId="14FBCEFB" w14:textId="77777777" w:rsidR="004340C3" w:rsidRDefault="004340C3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B402BFC" w14:textId="2D37E0EC" w:rsidR="004340C3" w:rsidRDefault="009722C3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TBC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E41564" w14:textId="77777777" w:rsidR="004340C3" w:rsidRDefault="004340C3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55386D" w:rsidRPr="00712ECF" w14:paraId="6E3F04C8" w14:textId="77777777" w:rsidTr="00EA051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7D5FB9E8" w14:textId="77777777" w:rsidR="0055386D" w:rsidRPr="0043751E" w:rsidRDefault="0055386D" w:rsidP="0055386D">
            <w:pPr>
              <w:rPr>
                <w:rFonts w:ascii="Lucida Sans" w:hAnsi="Lucida Sans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6C047F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8022</w:t>
            </w:r>
          </w:p>
        </w:tc>
        <w:tc>
          <w:tcPr>
            <w:tcW w:w="2552" w:type="dxa"/>
          </w:tcPr>
          <w:p w14:paraId="36F568DC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Thesis Proposal </w:t>
            </w:r>
          </w:p>
        </w:tc>
        <w:tc>
          <w:tcPr>
            <w:tcW w:w="1417" w:type="dxa"/>
            <w:shd w:val="clear" w:color="auto" w:fill="auto"/>
          </w:tcPr>
          <w:p w14:paraId="49F4FB92" w14:textId="0B3EC944" w:rsidR="0055386D" w:rsidRDefault="00730856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04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12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7E3DCB">
              <w:rPr>
                <w:rFonts w:ascii="Lucida Sans" w:hAnsi="Lucida Sans" w:cs="Arial"/>
                <w:sz w:val="18"/>
                <w:szCs w:val="18"/>
              </w:rPr>
              <w:t>3</w:t>
            </w:r>
          </w:p>
          <w:p w14:paraId="7FC488E6" w14:textId="04CFE444" w:rsidR="000C2474" w:rsidRPr="00C91AC2" w:rsidRDefault="000C2474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502CA7" w14:textId="340D2DF0" w:rsidR="0055386D" w:rsidRPr="00C91AC2" w:rsidRDefault="0055386D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 (</w:t>
            </w:r>
            <w:r w:rsidR="003A6515">
              <w:rPr>
                <w:rFonts w:ascii="Lucida Sans" w:hAnsi="Lucida Sans" w:cs="Arial"/>
                <w:sz w:val="18"/>
                <w:szCs w:val="18"/>
              </w:rPr>
              <w:t>8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)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Sarah (8)</w:t>
            </w:r>
          </w:p>
        </w:tc>
        <w:tc>
          <w:tcPr>
            <w:tcW w:w="1559" w:type="dxa"/>
            <w:shd w:val="clear" w:color="auto" w:fill="auto"/>
          </w:tcPr>
          <w:p w14:paraId="275DB77E" w14:textId="6D744D01" w:rsidR="0055386D" w:rsidRDefault="00730856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08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1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7E3DCB">
              <w:rPr>
                <w:rFonts w:ascii="Lucida Sans" w:hAnsi="Lucida Sans" w:cs="Arial"/>
                <w:sz w:val="18"/>
                <w:szCs w:val="18"/>
              </w:rPr>
              <w:t>4</w:t>
            </w:r>
          </w:p>
          <w:p w14:paraId="66CDF6A8" w14:textId="78A831AB" w:rsidR="000C2474" w:rsidRPr="00C91AC2" w:rsidRDefault="000C2474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67C6BC4" w14:textId="1A24D106" w:rsidR="0055386D" w:rsidRPr="00712ECF" w:rsidRDefault="001917A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n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a</w:t>
            </w:r>
          </w:p>
        </w:tc>
      </w:tr>
      <w:tr w:rsidR="0055386D" w:rsidRPr="00712ECF" w14:paraId="302A571B" w14:textId="77777777" w:rsidTr="00EA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02A770E9" w14:textId="77777777" w:rsidR="0055386D" w:rsidRPr="0043751E" w:rsidRDefault="0055386D" w:rsidP="0055386D">
            <w:pPr>
              <w:rPr>
                <w:rFonts w:ascii="Lucida Sans" w:hAnsi="Lucida Sans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A33EAF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8045</w:t>
            </w:r>
          </w:p>
        </w:tc>
        <w:tc>
          <w:tcPr>
            <w:tcW w:w="2552" w:type="dxa"/>
          </w:tcPr>
          <w:p w14:paraId="4DA8A794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MCQ</w:t>
            </w:r>
          </w:p>
        </w:tc>
        <w:tc>
          <w:tcPr>
            <w:tcW w:w="1417" w:type="dxa"/>
            <w:shd w:val="clear" w:color="auto" w:fill="auto"/>
          </w:tcPr>
          <w:p w14:paraId="5A31A7D0" w14:textId="0282063B" w:rsidR="0055386D" w:rsidRPr="00C91AC2" w:rsidRDefault="00665005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29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070F5D">
              <w:rPr>
                <w:rFonts w:ascii="Lucida Sans" w:hAnsi="Lucida Sans" w:cs="Arial"/>
                <w:sz w:val="18"/>
                <w:szCs w:val="18"/>
              </w:rPr>
              <w:t>0</w:t>
            </w:r>
            <w:r>
              <w:rPr>
                <w:rFonts w:ascii="Lucida Sans" w:hAnsi="Lucida Sans" w:cs="Arial"/>
                <w:sz w:val="18"/>
                <w:szCs w:val="18"/>
              </w:rPr>
              <w:t>1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>
              <w:rPr>
                <w:rFonts w:ascii="Lucida Sans" w:hAnsi="Lucida Sans" w:cs="Arial"/>
                <w:sz w:val="18"/>
                <w:szCs w:val="18"/>
              </w:rPr>
              <w:t>202</w:t>
            </w:r>
            <w:r w:rsidRPr="00881934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3DFFC89B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</w:t>
            </w:r>
          </w:p>
        </w:tc>
        <w:tc>
          <w:tcPr>
            <w:tcW w:w="1559" w:type="dxa"/>
            <w:shd w:val="clear" w:color="auto" w:fill="auto"/>
          </w:tcPr>
          <w:p w14:paraId="18BFA752" w14:textId="47CDCCAE" w:rsidR="0055386D" w:rsidRPr="00C91AC2" w:rsidRDefault="0073723C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6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730856">
              <w:rPr>
                <w:rFonts w:ascii="Lucida Sans" w:hAnsi="Lucida Sans" w:cs="Arial"/>
                <w:sz w:val="18"/>
                <w:szCs w:val="18"/>
              </w:rPr>
              <w:t>0</w:t>
            </w:r>
            <w:r>
              <w:rPr>
                <w:rFonts w:ascii="Lucida Sans" w:hAnsi="Lucida Sans" w:cs="Arial"/>
                <w:sz w:val="18"/>
                <w:szCs w:val="18"/>
              </w:rPr>
              <w:t>2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82B36F" w14:textId="41FCBBA1" w:rsidR="0055386D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n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a</w:t>
            </w:r>
          </w:p>
        </w:tc>
      </w:tr>
      <w:tr w:rsidR="0055386D" w:rsidRPr="00712ECF" w14:paraId="76D68002" w14:textId="77777777" w:rsidTr="00EA051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635C7FF9" w14:textId="77777777" w:rsidR="0055386D" w:rsidRPr="0043751E" w:rsidRDefault="0055386D" w:rsidP="0055386D">
            <w:pPr>
              <w:rPr>
                <w:rFonts w:ascii="Lucida Sans" w:hAnsi="Lucida Sans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A65323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8045</w:t>
            </w:r>
          </w:p>
        </w:tc>
        <w:tc>
          <w:tcPr>
            <w:tcW w:w="2552" w:type="dxa"/>
          </w:tcPr>
          <w:p w14:paraId="7DD06431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RAC 1of 2 or SRWRC</w:t>
            </w:r>
          </w:p>
        </w:tc>
        <w:tc>
          <w:tcPr>
            <w:tcW w:w="1417" w:type="dxa"/>
            <w:shd w:val="clear" w:color="auto" w:fill="auto"/>
          </w:tcPr>
          <w:p w14:paraId="3EA09D05" w14:textId="5135C340" w:rsidR="0055386D" w:rsidRPr="00C91AC2" w:rsidRDefault="00665005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26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070F5D"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5D229ACC" w14:textId="68580009" w:rsidR="00350391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 (6)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="00E66B52">
              <w:rPr>
                <w:rFonts w:ascii="Lucida Sans" w:hAnsi="Lucida Sans" w:cs="Arial"/>
                <w:sz w:val="18"/>
                <w:szCs w:val="18"/>
              </w:rPr>
              <w:t xml:space="preserve">Henry 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(</w:t>
            </w:r>
            <w:r w:rsidR="003A6515">
              <w:rPr>
                <w:rFonts w:ascii="Lucida Sans" w:hAnsi="Lucida Sans" w:cs="Arial"/>
                <w:sz w:val="18"/>
                <w:szCs w:val="18"/>
              </w:rPr>
              <w:t>5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)</w:t>
            </w:r>
          </w:p>
          <w:p w14:paraId="53B77C65" w14:textId="291651A0" w:rsidR="0055386D" w:rsidRPr="00C91AC2" w:rsidRDefault="00E66B52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Colin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 xml:space="preserve"> (5)</w:t>
            </w:r>
          </w:p>
        </w:tc>
        <w:tc>
          <w:tcPr>
            <w:tcW w:w="1559" w:type="dxa"/>
            <w:shd w:val="clear" w:color="auto" w:fill="auto"/>
          </w:tcPr>
          <w:p w14:paraId="412C20F5" w14:textId="56D7083B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2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5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730856">
              <w:rPr>
                <w:rFonts w:ascii="Lucida Sans" w:hAnsi="Lucida Sans" w:cs="Arial"/>
                <w:sz w:val="18"/>
                <w:szCs w:val="18"/>
              </w:rPr>
              <w:t>0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3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F930EB" w14:textId="78A1DAAA" w:rsidR="0055386D" w:rsidRPr="00712ECF" w:rsidRDefault="00E66B52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Beckett</w:t>
            </w:r>
          </w:p>
        </w:tc>
      </w:tr>
      <w:tr w:rsidR="0055386D" w:rsidRPr="00712ECF" w14:paraId="0E1B9ACE" w14:textId="77777777" w:rsidTr="00EA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1DF9C85C" w14:textId="77777777" w:rsidR="0055386D" w:rsidRPr="0043751E" w:rsidRDefault="0055386D" w:rsidP="0055386D">
            <w:pPr>
              <w:rPr>
                <w:rFonts w:ascii="Lucida Sans" w:hAnsi="Lucida Sans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88402D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8039</w:t>
            </w:r>
          </w:p>
        </w:tc>
        <w:tc>
          <w:tcPr>
            <w:tcW w:w="2552" w:type="dxa"/>
          </w:tcPr>
          <w:p w14:paraId="1012AE28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Dissemination &amp; User Engagement Portfolio</w:t>
            </w:r>
          </w:p>
        </w:tc>
        <w:tc>
          <w:tcPr>
            <w:tcW w:w="1417" w:type="dxa"/>
            <w:shd w:val="clear" w:color="auto" w:fill="auto"/>
          </w:tcPr>
          <w:p w14:paraId="37AFE3A9" w14:textId="16904279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2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2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070F5D">
              <w:rPr>
                <w:rFonts w:ascii="Lucida Sans" w:hAnsi="Lucida Sans" w:cs="Arial"/>
                <w:sz w:val="18"/>
                <w:szCs w:val="18"/>
              </w:rPr>
              <w:t>0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4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71BDADE6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 (4 projects)</w:t>
            </w:r>
          </w:p>
        </w:tc>
        <w:tc>
          <w:tcPr>
            <w:tcW w:w="1559" w:type="dxa"/>
            <w:shd w:val="clear" w:color="auto" w:fill="auto"/>
          </w:tcPr>
          <w:p w14:paraId="14C532CA" w14:textId="18D6604F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2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0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3A6515">
              <w:rPr>
                <w:rFonts w:ascii="Lucida Sans" w:hAnsi="Lucida Sans" w:cs="Arial"/>
                <w:sz w:val="18"/>
                <w:szCs w:val="18"/>
              </w:rPr>
              <w:t>05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3A27F4" w14:textId="77777777" w:rsidR="0055386D" w:rsidRPr="00712ECF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</w:t>
            </w:r>
          </w:p>
        </w:tc>
      </w:tr>
      <w:tr w:rsidR="0055386D" w:rsidRPr="0043751E" w14:paraId="008FDB17" w14:textId="77777777" w:rsidTr="00EA051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540E7852" w14:textId="77777777" w:rsidR="0055386D" w:rsidRPr="0043751E" w:rsidRDefault="0055386D" w:rsidP="0055386D">
            <w:pPr>
              <w:rPr>
                <w:rFonts w:ascii="Lucida Sans" w:hAnsi="Lucida Sans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2AD76D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8040</w:t>
            </w:r>
          </w:p>
        </w:tc>
        <w:tc>
          <w:tcPr>
            <w:tcW w:w="2552" w:type="dxa"/>
          </w:tcPr>
          <w:p w14:paraId="6897512E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Emotional Elements of Learning 2</w:t>
            </w:r>
          </w:p>
        </w:tc>
        <w:tc>
          <w:tcPr>
            <w:tcW w:w="1417" w:type="dxa"/>
            <w:shd w:val="clear" w:color="auto" w:fill="auto"/>
          </w:tcPr>
          <w:p w14:paraId="101230B9" w14:textId="26A13767" w:rsidR="0055386D" w:rsidRPr="00C91AC2" w:rsidRDefault="00730856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07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881934"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881934">
              <w:rPr>
                <w:rFonts w:ascii="Lucida Sans" w:hAnsi="Lucida Sans" w:cs="Arial"/>
                <w:sz w:val="18"/>
                <w:szCs w:val="18"/>
              </w:rPr>
              <w:t>5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881934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665005" w:rsidRPr="00881934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4C1E9372" w14:textId="77777777" w:rsidR="009722C3" w:rsidRDefault="0055386D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Colin (</w:t>
            </w:r>
            <w:r w:rsidR="003A6515">
              <w:rPr>
                <w:rFonts w:ascii="Lucida Sans" w:hAnsi="Lucida Sans" w:cs="Arial"/>
                <w:sz w:val="18"/>
                <w:szCs w:val="18"/>
              </w:rPr>
              <w:t>8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)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14:paraId="566D6209" w14:textId="33868EBC" w:rsidR="0055386D" w:rsidRPr="00C91AC2" w:rsidRDefault="0055386D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Sarah (8)</w:t>
            </w:r>
          </w:p>
        </w:tc>
        <w:tc>
          <w:tcPr>
            <w:tcW w:w="1559" w:type="dxa"/>
            <w:shd w:val="clear" w:color="auto" w:fill="auto"/>
          </w:tcPr>
          <w:p w14:paraId="3D56DB58" w14:textId="57760B02" w:rsidR="0055386D" w:rsidRPr="00C91AC2" w:rsidRDefault="00730856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04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>
              <w:rPr>
                <w:rFonts w:ascii="Lucida Sans" w:hAnsi="Lucida Sans" w:cs="Arial"/>
                <w:sz w:val="18"/>
                <w:szCs w:val="18"/>
              </w:rPr>
              <w:t>6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29A446" w14:textId="77777777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Tim</w:t>
            </w:r>
          </w:p>
        </w:tc>
      </w:tr>
      <w:tr w:rsidR="0055386D" w:rsidRPr="0043751E" w14:paraId="3C15BCEF" w14:textId="77777777" w:rsidTr="00EA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29D4A3AD" w14:textId="77777777" w:rsidR="0055386D" w:rsidRPr="0043751E" w:rsidRDefault="0055386D" w:rsidP="0055386D">
            <w:pPr>
              <w:rPr>
                <w:rFonts w:ascii="Lucida Sans" w:hAnsi="Lucida Sans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97DEAB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8045</w:t>
            </w:r>
          </w:p>
        </w:tc>
        <w:tc>
          <w:tcPr>
            <w:tcW w:w="2552" w:type="dxa"/>
          </w:tcPr>
          <w:p w14:paraId="26461BA7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RAC 2 of 2 or SRWRC</w:t>
            </w:r>
          </w:p>
        </w:tc>
        <w:tc>
          <w:tcPr>
            <w:tcW w:w="1417" w:type="dxa"/>
            <w:shd w:val="clear" w:color="auto" w:fill="auto"/>
          </w:tcPr>
          <w:p w14:paraId="6A9FA96F" w14:textId="742EDE53" w:rsidR="0055386D" w:rsidRPr="00C91AC2" w:rsidRDefault="00665005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12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730856"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7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7FCF8CC3" w14:textId="272BE838" w:rsidR="00350391" w:rsidRDefault="00E66B52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 xml:space="preserve"> (6)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="001917AD">
              <w:rPr>
                <w:rFonts w:ascii="Lucida Sans" w:hAnsi="Lucida Sans" w:cs="Arial"/>
                <w:sz w:val="18"/>
                <w:szCs w:val="18"/>
              </w:rPr>
              <w:t>Cora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(5)</w:t>
            </w:r>
          </w:p>
          <w:p w14:paraId="097ED2CE" w14:textId="18537EDC" w:rsidR="0055386D" w:rsidRPr="00C91AC2" w:rsidRDefault="00E66B52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Beckett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(5)</w:t>
            </w:r>
          </w:p>
        </w:tc>
        <w:tc>
          <w:tcPr>
            <w:tcW w:w="1559" w:type="dxa"/>
            <w:shd w:val="clear" w:color="auto" w:fill="auto"/>
          </w:tcPr>
          <w:p w14:paraId="6169D8B7" w14:textId="27DF84FC" w:rsidR="0055386D" w:rsidRPr="00C91AC2" w:rsidRDefault="00730856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2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9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ABC0F1" w14:textId="2D4014B4" w:rsidR="0055386D" w:rsidRPr="0043751E" w:rsidRDefault="001917A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Henry</w:t>
            </w:r>
          </w:p>
        </w:tc>
      </w:tr>
      <w:tr w:rsidR="0055386D" w:rsidRPr="0043751E" w14:paraId="730DE75A" w14:textId="77777777" w:rsidTr="00EA051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28FDFF6E" w14:textId="77777777" w:rsidR="0055386D" w:rsidRPr="0043751E" w:rsidRDefault="0055386D" w:rsidP="0055386D">
            <w:pPr>
              <w:rPr>
                <w:rFonts w:ascii="Lucida Sans" w:hAnsi="Lucida Sans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3CFA4D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8022</w:t>
            </w:r>
          </w:p>
        </w:tc>
        <w:tc>
          <w:tcPr>
            <w:tcW w:w="2552" w:type="dxa"/>
          </w:tcPr>
          <w:p w14:paraId="455B1F8F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Thesis Progress Report</w:t>
            </w:r>
          </w:p>
        </w:tc>
        <w:tc>
          <w:tcPr>
            <w:tcW w:w="1417" w:type="dxa"/>
            <w:shd w:val="clear" w:color="auto" w:fill="auto"/>
          </w:tcPr>
          <w:p w14:paraId="53D684A5" w14:textId="26A32255" w:rsidR="0055386D" w:rsidRPr="00C91AC2" w:rsidRDefault="00665005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19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730856"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7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7AB83A8" w14:textId="0D2D400E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</w:t>
            </w:r>
          </w:p>
        </w:tc>
        <w:tc>
          <w:tcPr>
            <w:tcW w:w="1559" w:type="dxa"/>
            <w:shd w:val="clear" w:color="auto" w:fill="auto"/>
          </w:tcPr>
          <w:p w14:paraId="39E6BC71" w14:textId="4377D1FA" w:rsidR="0055386D" w:rsidRPr="00C91AC2" w:rsidRDefault="008517F1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2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9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B9DD58" w14:textId="5245A736" w:rsidR="0055386D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n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a</w:t>
            </w:r>
          </w:p>
          <w:p w14:paraId="63D810EB" w14:textId="7EBD2ED0" w:rsidR="00E66B52" w:rsidRPr="0043751E" w:rsidRDefault="00E66B52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55386D" w:rsidRPr="0043751E" w14:paraId="65AD1B7C" w14:textId="77777777" w:rsidTr="00EA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14:paraId="77715BAE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D7294E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58825C" w14:textId="0A1F2B28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Practical Work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58DC1EA" w14:textId="3CBA0081" w:rsidR="0055386D" w:rsidRPr="00C91AC2" w:rsidRDefault="00665005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19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730856"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7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398BE6" w14:textId="419E09D9" w:rsidR="0055386D" w:rsidRPr="00C91AC2" w:rsidRDefault="0055386D" w:rsidP="00972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Colin Sarah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="001917AD">
              <w:rPr>
                <w:rFonts w:ascii="Lucida Sans" w:hAnsi="Lucida Sans" w:cs="Arial"/>
                <w:sz w:val="18"/>
                <w:szCs w:val="18"/>
              </w:rPr>
              <w:t>Henry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BB8D5B6" w14:textId="58A01D64" w:rsidR="0055386D" w:rsidRPr="00C91AC2" w:rsidRDefault="008517F1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2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9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665005"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CEB9B2F" w14:textId="0638CD98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n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>
              <w:rPr>
                <w:rFonts w:ascii="Lucida Sans" w:hAnsi="Lucida Sans" w:cs="Arial"/>
                <w:sz w:val="18"/>
                <w:szCs w:val="18"/>
              </w:rPr>
              <w:t>a</w:t>
            </w:r>
          </w:p>
        </w:tc>
      </w:tr>
      <w:tr w:rsidR="009722C3" w:rsidRPr="0043751E" w14:paraId="723DE1A0" w14:textId="77777777" w:rsidTr="00EA051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14:paraId="6B7E5CB9" w14:textId="77777777" w:rsidR="009722C3" w:rsidRDefault="009722C3" w:rsidP="009722C3">
            <w:pPr>
              <w:rPr>
                <w:rFonts w:ascii="Lucida Sans" w:hAnsi="Lucida Sans" w:cs="Arial"/>
                <w:b w:val="0"/>
                <w:bCs w:val="0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Year 3</w:t>
            </w:r>
          </w:p>
          <w:p w14:paraId="7C810E98" w14:textId="69B80843" w:rsidR="009722C3" w:rsidRPr="0043751E" w:rsidRDefault="009722C3" w:rsidP="009722C3">
            <w:pPr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19DD45" w14:textId="5421D146" w:rsidR="009722C3" w:rsidRPr="00C91AC2" w:rsidRDefault="009722C3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8022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14A8A3D" w14:textId="30664997" w:rsidR="009722C3" w:rsidRPr="00C91AC2" w:rsidRDefault="009722C3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Thesis Progress Report 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3A62ED5" w14:textId="496E5999" w:rsidR="009722C3" w:rsidRDefault="00070F5D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9.</w:t>
            </w:r>
            <w:r w:rsidR="009722C3" w:rsidRPr="00C91AC2">
              <w:rPr>
                <w:rFonts w:ascii="Lucida Sans" w:hAnsi="Lucida Sans" w:cs="Arial"/>
                <w:sz w:val="18"/>
                <w:szCs w:val="18"/>
              </w:rPr>
              <w:t>10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.</w:t>
            </w:r>
            <w:r w:rsidR="009722C3"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 w:rsidR="009722C3">
              <w:rPr>
                <w:rFonts w:ascii="Lucida Sans" w:hAnsi="Lucida Sans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95F9810" w14:textId="3489764A" w:rsidR="009722C3" w:rsidRPr="00C91AC2" w:rsidRDefault="009722C3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Sara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h 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Henry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3599339" w14:textId="188BB759" w:rsidR="009722C3" w:rsidRDefault="009722C3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06.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11</w:t>
            </w:r>
            <w:r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7E71E3D2" w14:textId="4305893B" w:rsidR="009722C3" w:rsidRDefault="009722C3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n</w:t>
            </w:r>
            <w:r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43751E">
              <w:rPr>
                <w:rFonts w:ascii="Lucida Sans" w:hAnsi="Lucida Sans" w:cs="Arial"/>
                <w:sz w:val="18"/>
                <w:szCs w:val="18"/>
              </w:rPr>
              <w:t>a</w:t>
            </w:r>
          </w:p>
        </w:tc>
      </w:tr>
      <w:tr w:rsidR="009722C3" w:rsidRPr="0043751E" w14:paraId="08C09BAD" w14:textId="77777777" w:rsidTr="00EA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03F0BC13" w14:textId="77777777" w:rsidR="009722C3" w:rsidRPr="0043751E" w:rsidRDefault="009722C3" w:rsidP="009722C3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6BC9C4" w14:textId="52B8AF3A" w:rsidR="009722C3" w:rsidRPr="00C91AC2" w:rsidRDefault="009722C3" w:rsidP="00972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8022</w:t>
            </w:r>
          </w:p>
        </w:tc>
        <w:tc>
          <w:tcPr>
            <w:tcW w:w="2552" w:type="dxa"/>
          </w:tcPr>
          <w:p w14:paraId="53284C21" w14:textId="12272315" w:rsidR="009722C3" w:rsidRPr="00C91AC2" w:rsidRDefault="009722C3" w:rsidP="00972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Thesis Progress Report 2</w:t>
            </w:r>
          </w:p>
        </w:tc>
        <w:tc>
          <w:tcPr>
            <w:tcW w:w="1417" w:type="dxa"/>
            <w:shd w:val="clear" w:color="auto" w:fill="auto"/>
          </w:tcPr>
          <w:p w14:paraId="4BFD655B" w14:textId="02799C66" w:rsidR="009722C3" w:rsidRDefault="009722C3" w:rsidP="00972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29.0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1</w:t>
            </w:r>
            <w:r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532625F4" w14:textId="0E719846" w:rsidR="009722C3" w:rsidRPr="00C91AC2" w:rsidRDefault="009722C3" w:rsidP="00972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Sarah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Henry</w:t>
            </w:r>
          </w:p>
        </w:tc>
        <w:tc>
          <w:tcPr>
            <w:tcW w:w="1559" w:type="dxa"/>
            <w:shd w:val="clear" w:color="auto" w:fill="auto"/>
          </w:tcPr>
          <w:p w14:paraId="798AEFEF" w14:textId="52E5800D" w:rsidR="009722C3" w:rsidRDefault="009722C3" w:rsidP="00972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04.</w:t>
            </w:r>
            <w:r w:rsidR="00070F5D">
              <w:rPr>
                <w:rFonts w:ascii="Lucida Sans" w:hAnsi="Lucida Sans" w:cs="Arial"/>
                <w:sz w:val="18"/>
                <w:szCs w:val="18"/>
              </w:rPr>
              <w:t>0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3</w:t>
            </w:r>
            <w:r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2238C0C" w14:textId="02469C63" w:rsidR="009722C3" w:rsidRDefault="009722C3" w:rsidP="00972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n</w:t>
            </w:r>
            <w:r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43751E">
              <w:rPr>
                <w:rFonts w:ascii="Lucida Sans" w:hAnsi="Lucida Sans" w:cs="Arial"/>
                <w:sz w:val="18"/>
                <w:szCs w:val="18"/>
              </w:rPr>
              <w:t>a</w:t>
            </w:r>
          </w:p>
        </w:tc>
      </w:tr>
      <w:tr w:rsidR="009722C3" w:rsidRPr="0043751E" w14:paraId="677D246B" w14:textId="77777777" w:rsidTr="00EA051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0C7E82D0" w14:textId="77777777" w:rsidR="009722C3" w:rsidRPr="0043751E" w:rsidRDefault="009722C3" w:rsidP="009722C3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6D2819" w14:textId="45C3B23E" w:rsidR="009722C3" w:rsidRPr="00C91AC2" w:rsidRDefault="009722C3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8046</w:t>
            </w:r>
          </w:p>
        </w:tc>
        <w:tc>
          <w:tcPr>
            <w:tcW w:w="2552" w:type="dxa"/>
          </w:tcPr>
          <w:p w14:paraId="32A82C50" w14:textId="7F99BF99" w:rsidR="009722C3" w:rsidRPr="00C91AC2" w:rsidRDefault="009722C3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Casework Viva</w:t>
            </w:r>
          </w:p>
        </w:tc>
        <w:tc>
          <w:tcPr>
            <w:tcW w:w="1417" w:type="dxa"/>
            <w:shd w:val="clear" w:color="auto" w:fill="auto"/>
          </w:tcPr>
          <w:p w14:paraId="78B8BBD2" w14:textId="485850EF" w:rsidR="009722C3" w:rsidRDefault="009722C3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24.05.2024</w:t>
            </w:r>
          </w:p>
        </w:tc>
        <w:tc>
          <w:tcPr>
            <w:tcW w:w="2410" w:type="dxa"/>
          </w:tcPr>
          <w:p w14:paraId="7F25C081" w14:textId="77777777" w:rsidR="009722C3" w:rsidRDefault="009722C3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Sarah (</w:t>
            </w:r>
            <w:r>
              <w:rPr>
                <w:rFonts w:ascii="Lucida Sans" w:hAnsi="Lucida Sans" w:cs="Arial"/>
                <w:sz w:val="18"/>
                <w:szCs w:val="18"/>
              </w:rPr>
              <w:t>8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) </w:t>
            </w:r>
          </w:p>
          <w:p w14:paraId="620A616C" w14:textId="66571357" w:rsidR="009722C3" w:rsidRPr="00C91AC2" w:rsidRDefault="009722C3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Bee (</w:t>
            </w:r>
            <w:r>
              <w:rPr>
                <w:rFonts w:ascii="Lucida Sans" w:hAnsi="Lucida Sans" w:cs="Arial"/>
                <w:sz w:val="18"/>
                <w:szCs w:val="18"/>
              </w:rPr>
              <w:t>9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3484912" w14:textId="358DE1D3" w:rsidR="009722C3" w:rsidRDefault="009722C3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1</w:t>
            </w:r>
            <w:r>
              <w:rPr>
                <w:rFonts w:ascii="Lucida Sans" w:hAnsi="Lucida Sans" w:cs="Arial"/>
                <w:sz w:val="18"/>
                <w:szCs w:val="18"/>
              </w:rPr>
              <w:t>1.0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6</w:t>
            </w:r>
            <w:r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4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 &amp; 1</w:t>
            </w:r>
            <w:r>
              <w:rPr>
                <w:rFonts w:ascii="Lucida Sans" w:hAnsi="Lucida Sans" w:cs="Arial"/>
                <w:sz w:val="18"/>
                <w:szCs w:val="18"/>
              </w:rPr>
              <w:t>3.0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6</w:t>
            </w:r>
            <w:r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4 &amp; 14.06.2024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281367" w14:textId="1F1D20BD" w:rsidR="009722C3" w:rsidRPr="0043751E" w:rsidRDefault="009722C3" w:rsidP="0097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n</w:t>
            </w:r>
            <w:r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43751E">
              <w:rPr>
                <w:rFonts w:ascii="Lucida Sans" w:hAnsi="Lucida Sans" w:cs="Arial"/>
                <w:sz w:val="18"/>
                <w:szCs w:val="18"/>
              </w:rPr>
              <w:t>a</w:t>
            </w:r>
          </w:p>
        </w:tc>
      </w:tr>
      <w:tr w:rsidR="00EA0513" w:rsidRPr="0043751E" w14:paraId="6D3D2DE9" w14:textId="77777777" w:rsidTr="00F4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6517C551" w14:textId="77777777" w:rsidR="00EA0513" w:rsidRPr="0043751E" w:rsidRDefault="00EA0513" w:rsidP="00EA0513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F9ADCF" w14:textId="406C9DCF" w:rsidR="00EA0513" w:rsidRPr="00C91AC2" w:rsidRDefault="00EA0513" w:rsidP="00EA0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8044</w:t>
            </w:r>
          </w:p>
        </w:tc>
        <w:tc>
          <w:tcPr>
            <w:tcW w:w="2552" w:type="dxa"/>
          </w:tcPr>
          <w:p w14:paraId="21EEE232" w14:textId="77777777" w:rsidR="00EA0513" w:rsidRDefault="00EA0513" w:rsidP="00EA0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Practical Work file</w:t>
            </w:r>
          </w:p>
          <w:p w14:paraId="148DC1EF" w14:textId="64686364" w:rsidR="00EA0513" w:rsidRPr="00C91AC2" w:rsidRDefault="00EA0513" w:rsidP="00EA0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Supervisor Report</w:t>
            </w:r>
          </w:p>
        </w:tc>
        <w:tc>
          <w:tcPr>
            <w:tcW w:w="1417" w:type="dxa"/>
            <w:shd w:val="clear" w:color="auto" w:fill="auto"/>
          </w:tcPr>
          <w:p w14:paraId="13B9DB42" w14:textId="77777777" w:rsidR="00EA0513" w:rsidRDefault="00EA0513" w:rsidP="00EA0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28.0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6</w:t>
            </w:r>
            <w:r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4</w:t>
            </w:r>
          </w:p>
          <w:p w14:paraId="1D55983C" w14:textId="5C1D23FA" w:rsidR="00EA0513" w:rsidRDefault="00EA0513" w:rsidP="00EA0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21.06.2024</w:t>
            </w:r>
          </w:p>
        </w:tc>
        <w:tc>
          <w:tcPr>
            <w:tcW w:w="2410" w:type="dxa"/>
          </w:tcPr>
          <w:p w14:paraId="77BE084A" w14:textId="50581892" w:rsidR="00EA0513" w:rsidRPr="00C91AC2" w:rsidRDefault="00EA0513" w:rsidP="00EA0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Sarah Bee </w:t>
            </w:r>
            <w:r>
              <w:rPr>
                <w:rFonts w:ascii="Lucida Sans" w:hAnsi="Lucida Sans" w:cs="Arial"/>
                <w:sz w:val="18"/>
                <w:szCs w:val="18"/>
              </w:rPr>
              <w:t>Cora</w:t>
            </w:r>
          </w:p>
        </w:tc>
        <w:tc>
          <w:tcPr>
            <w:tcW w:w="1559" w:type="dxa"/>
            <w:shd w:val="clear" w:color="auto" w:fill="auto"/>
          </w:tcPr>
          <w:p w14:paraId="5050FE8F" w14:textId="1C5D9C4D" w:rsidR="00EA0513" w:rsidRPr="00C91AC2" w:rsidRDefault="00EA0513" w:rsidP="00EA0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1</w:t>
            </w:r>
            <w:r>
              <w:rPr>
                <w:rFonts w:ascii="Lucida Sans" w:hAnsi="Lucida Sans" w:cs="Arial"/>
                <w:sz w:val="18"/>
                <w:szCs w:val="18"/>
              </w:rPr>
              <w:t>0.0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7</w:t>
            </w:r>
            <w:r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42A192" w14:textId="4E41FE5A" w:rsidR="00EA0513" w:rsidRPr="0043751E" w:rsidRDefault="00EA0513" w:rsidP="00EA0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C</w:t>
            </w:r>
            <w:r>
              <w:rPr>
                <w:rFonts w:ascii="Lucida Sans" w:hAnsi="Lucida Sans" w:cs="Arial"/>
                <w:sz w:val="18"/>
                <w:szCs w:val="18"/>
              </w:rPr>
              <w:t>olin</w:t>
            </w:r>
          </w:p>
        </w:tc>
      </w:tr>
      <w:tr w:rsidR="00F44A11" w:rsidRPr="0043751E" w14:paraId="0CAAD673" w14:textId="77777777" w:rsidTr="00EA051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14:paraId="5FC48C25" w14:textId="77777777" w:rsidR="00F44A11" w:rsidRPr="0043751E" w:rsidRDefault="00F44A11" w:rsidP="00F44A11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414FD2" w14:textId="198A5A8D" w:rsidR="00F44A11" w:rsidRPr="00C91AC2" w:rsidRDefault="00F44A11" w:rsidP="00F4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9FDFBD" w14:textId="6BC0917C" w:rsidR="00F44A11" w:rsidRPr="00C91AC2" w:rsidRDefault="00F44A11" w:rsidP="00F4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Thesis submission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6573533" w14:textId="559A4013" w:rsidR="00F44A11" w:rsidRDefault="00F44A11" w:rsidP="00F4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03.0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6</w:t>
            </w:r>
            <w:r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A0896B" w14:textId="199906D3" w:rsidR="00F44A11" w:rsidRPr="00C91AC2" w:rsidRDefault="00F44A11" w:rsidP="00F4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Examiners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EA7920A" w14:textId="77777777" w:rsidR="00F44A11" w:rsidRPr="00C91AC2" w:rsidRDefault="00F44A11" w:rsidP="00F4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1</w:t>
            </w:r>
            <w:r>
              <w:rPr>
                <w:rFonts w:ascii="Lucida Sans" w:hAnsi="Lucida Sans" w:cs="Arial"/>
                <w:sz w:val="18"/>
                <w:szCs w:val="18"/>
              </w:rPr>
              <w:t>1.0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7</w:t>
            </w:r>
            <w:r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202</w:t>
            </w:r>
            <w:r>
              <w:rPr>
                <w:rFonts w:ascii="Lucida Sans" w:hAnsi="Lucida Sans" w:cs="Arial"/>
                <w:sz w:val="18"/>
                <w:szCs w:val="18"/>
              </w:rPr>
              <w:t>4</w:t>
            </w:r>
          </w:p>
          <w:p w14:paraId="5BC4A7EF" w14:textId="1D9A44C1" w:rsidR="00F44A11" w:rsidRPr="00C91AC2" w:rsidRDefault="00F44A11" w:rsidP="00F4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(Viva)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26B6267" w14:textId="424C5FA7" w:rsidR="00F44A11" w:rsidRPr="0043751E" w:rsidRDefault="00F44A11" w:rsidP="00F4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n</w:t>
            </w:r>
            <w:r>
              <w:rPr>
                <w:rFonts w:ascii="Lucida Sans" w:hAnsi="Lucida Sans" w:cs="Arial"/>
                <w:sz w:val="18"/>
                <w:szCs w:val="18"/>
              </w:rPr>
              <w:t>.</w:t>
            </w:r>
            <w:r w:rsidRPr="0043751E">
              <w:rPr>
                <w:rFonts w:ascii="Lucida Sans" w:hAnsi="Lucida Sans" w:cs="Arial"/>
                <w:sz w:val="18"/>
                <w:szCs w:val="18"/>
              </w:rPr>
              <w:t>a</w:t>
            </w:r>
          </w:p>
        </w:tc>
      </w:tr>
      <w:bookmarkEnd w:id="0"/>
    </w:tbl>
    <w:p w14:paraId="17A598E9" w14:textId="3EB24879" w:rsidR="009A6199" w:rsidRDefault="009A6199" w:rsidP="00350391">
      <w:pPr>
        <w:rPr>
          <w:rFonts w:ascii="Tahoma" w:hAnsi="Tahoma" w:cs="Tahoma"/>
          <w:color w:val="44546A" w:themeColor="text2"/>
        </w:rPr>
      </w:pPr>
    </w:p>
    <w:p w14:paraId="4B9F6999" w14:textId="77777777" w:rsidR="00B02151" w:rsidRDefault="00B02151" w:rsidP="00C62B20"/>
    <w:sectPr w:rsidR="00B02151" w:rsidSect="009722C3">
      <w:headerReference w:type="default" r:id="rId7"/>
      <w:pgSz w:w="11906" w:h="16838"/>
      <w:pgMar w:top="1440" w:right="1800" w:bottom="1440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5DD0" w14:textId="77777777" w:rsidR="00665C9F" w:rsidRDefault="00665C9F" w:rsidP="00665C9F">
      <w:r>
        <w:separator/>
      </w:r>
    </w:p>
  </w:endnote>
  <w:endnote w:type="continuationSeparator" w:id="0">
    <w:p w14:paraId="30B00266" w14:textId="77777777" w:rsidR="00665C9F" w:rsidRDefault="00665C9F" w:rsidP="0066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103B" w14:textId="77777777" w:rsidR="00665C9F" w:rsidRDefault="00665C9F" w:rsidP="00665C9F">
      <w:r>
        <w:separator/>
      </w:r>
    </w:p>
  </w:footnote>
  <w:footnote w:type="continuationSeparator" w:id="0">
    <w:p w14:paraId="586195B0" w14:textId="77777777" w:rsidR="00665C9F" w:rsidRDefault="00665C9F" w:rsidP="0066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72A8" w14:textId="5C66C885" w:rsidR="00C42FD8" w:rsidRPr="00C42FD8" w:rsidRDefault="00C42FD8" w:rsidP="00C42FD8">
    <w:pPr>
      <w:pStyle w:val="Header"/>
    </w:pPr>
    <w:r>
      <w:rPr>
        <w:rFonts w:ascii="Tahoma" w:hAnsi="Tahoma" w:cs="Tahoma"/>
        <w:color w:val="44546A" w:themeColor="text2"/>
      </w:rPr>
      <w:t>2.2 Marking Grid</w:t>
    </w:r>
    <w:r w:rsidRPr="005C1F13">
      <w:rPr>
        <w:rFonts w:ascii="Tahoma" w:hAnsi="Tahoma" w:cs="Tahoma"/>
        <w:color w:val="44546A" w:themeColor="text2"/>
      </w:rPr>
      <w:t xml:space="preserve"> </w:t>
    </w:r>
    <w:r>
      <w:rPr>
        <w:rFonts w:ascii="Tahoma" w:hAnsi="Tahoma" w:cs="Tahoma"/>
        <w:color w:val="44546A" w:themeColor="text2"/>
      </w:rPr>
      <w:t>202</w:t>
    </w:r>
    <w:r w:rsidR="00B03D4B">
      <w:rPr>
        <w:rFonts w:ascii="Tahoma" w:hAnsi="Tahoma" w:cs="Tahoma"/>
        <w:color w:val="44546A" w:themeColor="text2"/>
      </w:rPr>
      <w:t>3</w:t>
    </w:r>
    <w:r>
      <w:rPr>
        <w:rFonts w:ascii="Tahoma" w:hAnsi="Tahoma" w:cs="Tahoma"/>
        <w:color w:val="44546A" w:themeColor="text2"/>
      </w:rPr>
      <w:t>-</w:t>
    </w:r>
    <w:r w:rsidRPr="005C1F13">
      <w:rPr>
        <w:rFonts w:ascii="Tahoma" w:hAnsi="Tahoma" w:cs="Tahoma"/>
        <w:color w:val="44546A" w:themeColor="text2"/>
      </w:rPr>
      <w:t>20</w:t>
    </w:r>
    <w:r>
      <w:rPr>
        <w:rFonts w:ascii="Tahoma" w:hAnsi="Tahoma" w:cs="Tahoma"/>
        <w:color w:val="44546A" w:themeColor="text2"/>
      </w:rPr>
      <w:t>2</w:t>
    </w:r>
    <w:r w:rsidR="00B03D4B">
      <w:rPr>
        <w:rFonts w:ascii="Tahoma" w:hAnsi="Tahoma" w:cs="Tahoma"/>
        <w:color w:val="44546A" w:themeColor="text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9F"/>
    <w:rsid w:val="00036637"/>
    <w:rsid w:val="00047438"/>
    <w:rsid w:val="00056557"/>
    <w:rsid w:val="00070F5D"/>
    <w:rsid w:val="00077779"/>
    <w:rsid w:val="0009360E"/>
    <w:rsid w:val="000C2474"/>
    <w:rsid w:val="000D09E8"/>
    <w:rsid w:val="000E5588"/>
    <w:rsid w:val="00104EB4"/>
    <w:rsid w:val="001306CD"/>
    <w:rsid w:val="001461C4"/>
    <w:rsid w:val="001917AD"/>
    <w:rsid w:val="00194770"/>
    <w:rsid w:val="001A6AD7"/>
    <w:rsid w:val="00205905"/>
    <w:rsid w:val="002319C2"/>
    <w:rsid w:val="00237D7C"/>
    <w:rsid w:val="00257334"/>
    <w:rsid w:val="00261575"/>
    <w:rsid w:val="002871B0"/>
    <w:rsid w:val="0029520F"/>
    <w:rsid w:val="002A4D47"/>
    <w:rsid w:val="002A6989"/>
    <w:rsid w:val="002B2654"/>
    <w:rsid w:val="0031435B"/>
    <w:rsid w:val="003200E9"/>
    <w:rsid w:val="0032601A"/>
    <w:rsid w:val="003332EF"/>
    <w:rsid w:val="00335EC1"/>
    <w:rsid w:val="00350391"/>
    <w:rsid w:val="003516AC"/>
    <w:rsid w:val="003606E0"/>
    <w:rsid w:val="00362DF3"/>
    <w:rsid w:val="003A6515"/>
    <w:rsid w:val="003D0A7D"/>
    <w:rsid w:val="003D1BFE"/>
    <w:rsid w:val="004110F9"/>
    <w:rsid w:val="00414337"/>
    <w:rsid w:val="004255F6"/>
    <w:rsid w:val="004340C3"/>
    <w:rsid w:val="004343E2"/>
    <w:rsid w:val="0043751E"/>
    <w:rsid w:val="00466BEE"/>
    <w:rsid w:val="00472A17"/>
    <w:rsid w:val="00496448"/>
    <w:rsid w:val="004A434B"/>
    <w:rsid w:val="004B1F76"/>
    <w:rsid w:val="00513DCC"/>
    <w:rsid w:val="005157BD"/>
    <w:rsid w:val="0055386D"/>
    <w:rsid w:val="005C4477"/>
    <w:rsid w:val="006168DE"/>
    <w:rsid w:val="00654787"/>
    <w:rsid w:val="00665005"/>
    <w:rsid w:val="00665C9F"/>
    <w:rsid w:val="00692C5D"/>
    <w:rsid w:val="006C3EFA"/>
    <w:rsid w:val="006C50DD"/>
    <w:rsid w:val="006C7804"/>
    <w:rsid w:val="006D4C6F"/>
    <w:rsid w:val="006F5D59"/>
    <w:rsid w:val="00712ECF"/>
    <w:rsid w:val="00730856"/>
    <w:rsid w:val="0073723C"/>
    <w:rsid w:val="0077329C"/>
    <w:rsid w:val="007A2FEA"/>
    <w:rsid w:val="007C3599"/>
    <w:rsid w:val="007C457F"/>
    <w:rsid w:val="007C7CA1"/>
    <w:rsid w:val="007E3DCB"/>
    <w:rsid w:val="007F464F"/>
    <w:rsid w:val="008275C1"/>
    <w:rsid w:val="008410CF"/>
    <w:rsid w:val="008517F1"/>
    <w:rsid w:val="00881934"/>
    <w:rsid w:val="0088340F"/>
    <w:rsid w:val="008F5D51"/>
    <w:rsid w:val="00917857"/>
    <w:rsid w:val="0093030A"/>
    <w:rsid w:val="0093665A"/>
    <w:rsid w:val="009722C3"/>
    <w:rsid w:val="00982E44"/>
    <w:rsid w:val="009A5C2E"/>
    <w:rsid w:val="009A6199"/>
    <w:rsid w:val="009B26A1"/>
    <w:rsid w:val="00A154AF"/>
    <w:rsid w:val="00A32B7D"/>
    <w:rsid w:val="00A35D1C"/>
    <w:rsid w:val="00A46695"/>
    <w:rsid w:val="00A56574"/>
    <w:rsid w:val="00A603EA"/>
    <w:rsid w:val="00AA26D3"/>
    <w:rsid w:val="00AB1E31"/>
    <w:rsid w:val="00AB3C79"/>
    <w:rsid w:val="00AE2EC0"/>
    <w:rsid w:val="00AE7C70"/>
    <w:rsid w:val="00B02151"/>
    <w:rsid w:val="00B03D4B"/>
    <w:rsid w:val="00B2680C"/>
    <w:rsid w:val="00B31345"/>
    <w:rsid w:val="00B635E4"/>
    <w:rsid w:val="00BD0282"/>
    <w:rsid w:val="00BF123B"/>
    <w:rsid w:val="00C15642"/>
    <w:rsid w:val="00C35EA1"/>
    <w:rsid w:val="00C42FD8"/>
    <w:rsid w:val="00C62B20"/>
    <w:rsid w:val="00C72C35"/>
    <w:rsid w:val="00C91AC2"/>
    <w:rsid w:val="00CA465C"/>
    <w:rsid w:val="00D2386E"/>
    <w:rsid w:val="00D42444"/>
    <w:rsid w:val="00D53500"/>
    <w:rsid w:val="00D56C93"/>
    <w:rsid w:val="00D6066C"/>
    <w:rsid w:val="00D61F76"/>
    <w:rsid w:val="00D64C08"/>
    <w:rsid w:val="00D70F59"/>
    <w:rsid w:val="00D94B85"/>
    <w:rsid w:val="00DB7055"/>
    <w:rsid w:val="00DE2A51"/>
    <w:rsid w:val="00DF00F4"/>
    <w:rsid w:val="00E366C8"/>
    <w:rsid w:val="00E63C30"/>
    <w:rsid w:val="00E66B52"/>
    <w:rsid w:val="00E95F1E"/>
    <w:rsid w:val="00E96807"/>
    <w:rsid w:val="00EA0513"/>
    <w:rsid w:val="00EA5861"/>
    <w:rsid w:val="00EA5CBA"/>
    <w:rsid w:val="00EC77FB"/>
    <w:rsid w:val="00F01D44"/>
    <w:rsid w:val="00F115CD"/>
    <w:rsid w:val="00F12697"/>
    <w:rsid w:val="00F4191F"/>
    <w:rsid w:val="00F44A11"/>
    <w:rsid w:val="00F63E88"/>
    <w:rsid w:val="00F70A80"/>
    <w:rsid w:val="00F86AD9"/>
    <w:rsid w:val="00F91F28"/>
    <w:rsid w:val="00FB1686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3250B3B7"/>
  <w15:chartTrackingRefBased/>
  <w15:docId w15:val="{EF2FFDD0-D237-48A5-9E0A-701BAFA1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C9F"/>
    <w:rPr>
      <w:rFonts w:eastAsia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665C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semiHidden/>
    <w:rsid w:val="00665C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3Char1">
    <w:name w:val="Heading 3 Char1"/>
    <w:link w:val="Heading3"/>
    <w:rsid w:val="00665C9F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665C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5C9F"/>
    <w:rPr>
      <w:rFonts w:eastAsia="Times New Roman"/>
      <w:lang w:eastAsia="en-GB"/>
    </w:rPr>
  </w:style>
  <w:style w:type="character" w:styleId="FootnoteReference">
    <w:name w:val="footnote reference"/>
    <w:uiPriority w:val="99"/>
    <w:rsid w:val="00665C9F"/>
    <w:rPr>
      <w:vertAlign w:val="superscript"/>
    </w:rPr>
  </w:style>
  <w:style w:type="table" w:styleId="GridTable4-Accent1">
    <w:name w:val="Grid Table 4 Accent 1"/>
    <w:basedOn w:val="TableNormal"/>
    <w:uiPriority w:val="49"/>
    <w:rsid w:val="00665C9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rsid w:val="00130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06C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AE7C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C70"/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E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C70"/>
    <w:rPr>
      <w:rFonts w:eastAsia="Times New Roman"/>
      <w:b/>
      <w:bCs/>
      <w:lang w:eastAsia="en-GB"/>
    </w:rPr>
  </w:style>
  <w:style w:type="paragraph" w:styleId="Header">
    <w:name w:val="header"/>
    <w:basedOn w:val="Normal"/>
    <w:link w:val="HeaderChar"/>
    <w:rsid w:val="009A6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6199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A6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199"/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765E-3474-44B9-9642-361C7AC6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S.F.</dc:creator>
  <cp:keywords/>
  <dc:description/>
  <cp:lastModifiedBy>Angela Goodall</cp:lastModifiedBy>
  <cp:revision>38</cp:revision>
  <cp:lastPrinted>2023-07-19T09:46:00Z</cp:lastPrinted>
  <dcterms:created xsi:type="dcterms:W3CDTF">2022-02-22T09:35:00Z</dcterms:created>
  <dcterms:modified xsi:type="dcterms:W3CDTF">2023-10-24T10:25:00Z</dcterms:modified>
</cp:coreProperties>
</file>