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C577" w14:textId="2226BEC8" w:rsidR="00A868EF" w:rsidRPr="006946A4" w:rsidRDefault="004D2D27" w:rsidP="00490DC5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Mid-term Review</w:t>
      </w:r>
      <w:r w:rsidR="00490DC5" w:rsidRPr="006946A4">
        <w:rPr>
          <w:rFonts w:asciiTheme="minorHAnsi" w:hAnsiTheme="minorHAnsi" w:cstheme="minorHAnsi"/>
        </w:rPr>
        <w:t>: Year One</w:t>
      </w:r>
    </w:p>
    <w:p w14:paraId="13F4BB25" w14:textId="78E18E96" w:rsidR="003977E7" w:rsidRPr="004D2D27" w:rsidRDefault="004D2D27" w:rsidP="004D2D27">
      <w:pPr>
        <w:rPr>
          <w:rFonts w:cstheme="minorHAnsi"/>
          <w:b/>
          <w:bCs/>
          <w:color w:val="FF0000"/>
          <w:sz w:val="28"/>
          <w:szCs w:val="28"/>
        </w:rPr>
      </w:pPr>
      <w:r w:rsidRPr="004D2D27">
        <w:rPr>
          <w:rFonts w:cstheme="minorHAnsi"/>
          <w:b/>
          <w:bCs/>
          <w:color w:val="FF0000"/>
          <w:sz w:val="28"/>
          <w:szCs w:val="28"/>
        </w:rPr>
        <w:t>THIS IS CURRENTLY BEING UPDATED</w:t>
      </w:r>
    </w:p>
    <w:sectPr w:rsidR="003977E7" w:rsidRPr="004D2D27" w:rsidSect="00EC7DF0">
      <w:headerReference w:type="default" r:id="rId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F218" w14:textId="77777777" w:rsidR="00C817D0" w:rsidRDefault="00C817D0" w:rsidP="001846CB">
      <w:pPr>
        <w:spacing w:after="0" w:line="240" w:lineRule="auto"/>
      </w:pPr>
      <w:r>
        <w:separator/>
      </w:r>
    </w:p>
  </w:endnote>
  <w:endnote w:type="continuationSeparator" w:id="0">
    <w:p w14:paraId="2113B921" w14:textId="77777777" w:rsidR="00C817D0" w:rsidRDefault="00C817D0" w:rsidP="0018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5B58" w14:textId="77777777" w:rsidR="00C817D0" w:rsidRDefault="00C817D0" w:rsidP="001846CB">
      <w:pPr>
        <w:spacing w:after="0" w:line="240" w:lineRule="auto"/>
      </w:pPr>
      <w:r>
        <w:separator/>
      </w:r>
    </w:p>
  </w:footnote>
  <w:footnote w:type="continuationSeparator" w:id="0">
    <w:p w14:paraId="5797231A" w14:textId="77777777" w:rsidR="00C817D0" w:rsidRDefault="00C817D0" w:rsidP="0018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1E31" w14:textId="77777777" w:rsidR="001846CB" w:rsidRPr="002C19DA" w:rsidRDefault="001846CB" w:rsidP="001846CB">
    <w:pPr>
      <w:pStyle w:val="Header"/>
      <w:rPr>
        <w:b/>
        <w:bCs/>
      </w:rPr>
    </w:pPr>
    <w:r w:rsidRPr="002C19DA">
      <w:rPr>
        <w:b/>
        <w:bCs/>
      </w:rPr>
      <w:t>Doctoral Programme in Educational Psychology, University of Southampton</w:t>
    </w:r>
  </w:p>
  <w:p w14:paraId="539A1EAA" w14:textId="77777777" w:rsidR="001846CB" w:rsidRDefault="0018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368"/>
    <w:multiLevelType w:val="hybridMultilevel"/>
    <w:tmpl w:val="B10A60AA"/>
    <w:lvl w:ilvl="0" w:tplc="A6BE4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5C67"/>
    <w:multiLevelType w:val="hybridMultilevel"/>
    <w:tmpl w:val="CF3EF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625CB"/>
    <w:multiLevelType w:val="hybridMultilevel"/>
    <w:tmpl w:val="3CDAD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BAB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2383">
    <w:abstractNumId w:val="1"/>
  </w:num>
  <w:num w:numId="2" w16cid:durableId="1875534828">
    <w:abstractNumId w:val="2"/>
  </w:num>
  <w:num w:numId="3" w16cid:durableId="1453481139">
    <w:abstractNumId w:val="3"/>
  </w:num>
  <w:num w:numId="4" w16cid:durableId="626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C5"/>
    <w:rsid w:val="00020584"/>
    <w:rsid w:val="000E228F"/>
    <w:rsid w:val="001534F4"/>
    <w:rsid w:val="001846CB"/>
    <w:rsid w:val="00250B47"/>
    <w:rsid w:val="002C19DA"/>
    <w:rsid w:val="00321143"/>
    <w:rsid w:val="003724F8"/>
    <w:rsid w:val="00384BB1"/>
    <w:rsid w:val="003977E7"/>
    <w:rsid w:val="0044697E"/>
    <w:rsid w:val="00490DC5"/>
    <w:rsid w:val="00496A90"/>
    <w:rsid w:val="004A581D"/>
    <w:rsid w:val="004C520C"/>
    <w:rsid w:val="004D2D27"/>
    <w:rsid w:val="004F4EF2"/>
    <w:rsid w:val="0050171D"/>
    <w:rsid w:val="0055257B"/>
    <w:rsid w:val="005A3AB9"/>
    <w:rsid w:val="005B55F4"/>
    <w:rsid w:val="005D49CD"/>
    <w:rsid w:val="00624CD9"/>
    <w:rsid w:val="006946A4"/>
    <w:rsid w:val="00902DC8"/>
    <w:rsid w:val="0093799B"/>
    <w:rsid w:val="00990D82"/>
    <w:rsid w:val="00A37332"/>
    <w:rsid w:val="00A868EF"/>
    <w:rsid w:val="00AA6966"/>
    <w:rsid w:val="00BA060E"/>
    <w:rsid w:val="00C3291F"/>
    <w:rsid w:val="00C76C7F"/>
    <w:rsid w:val="00C817D0"/>
    <w:rsid w:val="00D3299A"/>
    <w:rsid w:val="00E303FF"/>
    <w:rsid w:val="00EC7DF0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8A8E"/>
  <w15:docId w15:val="{399D5F2A-3C29-47EA-B425-7B65E29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B"/>
  </w:style>
  <w:style w:type="paragraph" w:styleId="Footer">
    <w:name w:val="footer"/>
    <w:basedOn w:val="Normal"/>
    <w:link w:val="Foot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B"/>
  </w:style>
  <w:style w:type="paragraph" w:styleId="BalloonText">
    <w:name w:val="Balloon Text"/>
    <w:basedOn w:val="Normal"/>
    <w:link w:val="BalloonTextChar"/>
    <w:uiPriority w:val="99"/>
    <w:semiHidden/>
    <w:unhideWhenUsed/>
    <w:rsid w:val="001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C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77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tc1e10</dc:creator>
  <cp:lastModifiedBy>Angela Goodall</cp:lastModifiedBy>
  <cp:revision>8</cp:revision>
  <dcterms:created xsi:type="dcterms:W3CDTF">2023-01-31T14:46:00Z</dcterms:created>
  <dcterms:modified xsi:type="dcterms:W3CDTF">2023-09-13T15:57:00Z</dcterms:modified>
</cp:coreProperties>
</file>