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3"/>
      </w:tblGrid>
      <w:tr w:rsidR="00AD0AE9" w:rsidRPr="00C5457D" w14:paraId="055F5BD2" w14:textId="77777777" w:rsidTr="00C52379">
        <w:trPr>
          <w:trHeight w:val="1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791019" w14:textId="77777777" w:rsidR="0072090F" w:rsidRDefault="0072090F" w:rsidP="0072090F">
            <w:pPr>
              <w:ind w:left="-540" w:right="10"/>
              <w:jc w:val="center"/>
              <w:rPr>
                <w:sz w:val="31"/>
                <w:szCs w:val="31"/>
              </w:rPr>
            </w:pPr>
            <w:r w:rsidRPr="00E970F6">
              <w:rPr>
                <w:b/>
                <w:sz w:val="31"/>
                <w:szCs w:val="31"/>
              </w:rPr>
              <w:t xml:space="preserve">DOCTORAL PROGRAMME IN EDUCATIONAL PSYCHOLOGY: </w:t>
            </w:r>
            <w:r w:rsidRPr="00E970F6">
              <w:rPr>
                <w:sz w:val="31"/>
                <w:szCs w:val="31"/>
              </w:rPr>
              <w:t>Placement Handbook</w:t>
            </w:r>
          </w:p>
          <w:p w14:paraId="036B5C69" w14:textId="77777777" w:rsidR="0072090F" w:rsidRPr="0097341D" w:rsidRDefault="0072090F" w:rsidP="0072090F">
            <w:pPr>
              <w:ind w:left="426" w:right="1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C4ED01" w14:textId="11E6E59D" w:rsidR="0072090F" w:rsidRDefault="0072090F" w:rsidP="0072090F">
            <w:pPr>
              <w:pStyle w:val="Heading3"/>
              <w:ind w:left="0"/>
            </w:pPr>
            <w:bookmarkStart w:id="0" w:name="_Toc80618172"/>
            <w:bookmarkStart w:id="1" w:name="_Toc80618277"/>
            <w:r>
              <w:t xml:space="preserve">Appendix 16: </w:t>
            </w:r>
            <w:r w:rsidRPr="00261DAE">
              <w:t xml:space="preserve"> </w:t>
            </w:r>
            <w:r>
              <w:t>Year 1 placement calendar</w:t>
            </w:r>
            <w:bookmarkEnd w:id="0"/>
            <w:bookmarkEnd w:id="1"/>
          </w:p>
          <w:p w14:paraId="216045B8" w14:textId="77777777" w:rsidR="00AD0AE9" w:rsidRPr="00C5457D" w:rsidRDefault="00AD0AE9" w:rsidP="00C52379">
            <w:pPr>
              <w:ind w:left="0"/>
              <w:jc w:val="left"/>
              <w:rPr>
                <w:rFonts w:ascii="Arial" w:eastAsia="Arial Unicode MS" w:hAnsi="Arial"/>
                <w:b/>
                <w:sz w:val="28"/>
                <w:szCs w:val="28"/>
                <w:lang w:eastAsia="en-US"/>
              </w:rPr>
            </w:pPr>
          </w:p>
        </w:tc>
      </w:tr>
    </w:tbl>
    <w:p w14:paraId="36522EB4" w14:textId="77777777" w:rsidR="00AD0AE9" w:rsidRPr="00C5457D" w:rsidRDefault="00AD0AE9" w:rsidP="00AD0AE9">
      <w:pPr>
        <w:ind w:left="0"/>
        <w:jc w:val="left"/>
        <w:rPr>
          <w:rFonts w:ascii="Arial" w:hAnsi="Arial"/>
          <w:sz w:val="2"/>
          <w:lang w:eastAsia="en-US"/>
        </w:rPr>
      </w:pPr>
    </w:p>
    <w:p w14:paraId="09D677B3" w14:textId="5175D318" w:rsidR="00AD0AE9" w:rsidRDefault="00AD0AE9" w:rsidP="00AD0AE9">
      <w:pPr>
        <w:ind w:left="0" w:right="-1050"/>
      </w:pPr>
      <w:r>
        <w:rPr>
          <w:rFonts w:ascii="Century Gothic" w:hAnsi="Century Gothic" w:cs="Century Gothic"/>
          <w:b/>
          <w:bCs/>
          <w:lang w:val="en-US" w:eastAsia="en-US"/>
        </w:rPr>
        <w:t>202</w:t>
      </w:r>
      <w:r w:rsidR="001F3783">
        <w:rPr>
          <w:rFonts w:ascii="Century Gothic" w:hAnsi="Century Gothic" w:cs="Century Gothic"/>
          <w:b/>
          <w:bCs/>
          <w:lang w:val="en-US" w:eastAsia="en-US"/>
        </w:rPr>
        <w:t>3</w:t>
      </w:r>
      <w:r w:rsidRPr="00410DAE">
        <w:rPr>
          <w:rFonts w:ascii="Century Gothic" w:hAnsi="Century Gothic" w:cs="Century Gothic"/>
          <w:b/>
          <w:bCs/>
          <w:lang w:val="en-US" w:eastAsia="en-US"/>
        </w:rPr>
        <w:t>-</w:t>
      </w:r>
      <w:r>
        <w:rPr>
          <w:rFonts w:ascii="Century Gothic" w:hAnsi="Century Gothic" w:cs="Century Gothic"/>
          <w:b/>
          <w:bCs/>
          <w:lang w:val="en-US" w:eastAsia="en-US"/>
        </w:rPr>
        <w:t>202</w:t>
      </w:r>
      <w:r w:rsidR="001F3783">
        <w:rPr>
          <w:rFonts w:ascii="Century Gothic" w:hAnsi="Century Gothic" w:cs="Century Gothic"/>
          <w:b/>
          <w:bCs/>
          <w:lang w:val="en-US" w:eastAsia="en-US"/>
        </w:rPr>
        <w:t>4</w:t>
      </w:r>
      <w:r w:rsidRPr="00410DAE">
        <w:rPr>
          <w:rFonts w:ascii="Century Gothic" w:hAnsi="Century Gothic" w:cs="Century Gothic"/>
          <w:b/>
          <w:bCs/>
          <w:lang w:val="en-US" w:eastAsia="en-US"/>
        </w:rPr>
        <w:t xml:space="preserve"> Year </w:t>
      </w:r>
      <w:r>
        <w:rPr>
          <w:rFonts w:ascii="Century Gothic" w:hAnsi="Century Gothic" w:cs="Century Gothic"/>
          <w:b/>
          <w:bCs/>
          <w:lang w:val="en-US" w:eastAsia="en-US"/>
        </w:rPr>
        <w:t>One</w:t>
      </w:r>
      <w:r w:rsidRPr="00410DAE">
        <w:rPr>
          <w:rFonts w:ascii="Century Gothic" w:hAnsi="Century Gothic" w:cs="Century Gothic"/>
          <w:b/>
          <w:bCs/>
          <w:lang w:val="en-US" w:eastAsia="en-US"/>
        </w:rPr>
        <w:t xml:space="preserve"> Placement Calendar</w:t>
      </w:r>
      <w:r w:rsidR="0072090F">
        <w:rPr>
          <w:rFonts w:ascii="Century Gothic" w:hAnsi="Century Gothic" w:cs="Century Gothic"/>
          <w:b/>
          <w:bCs/>
          <w:lang w:val="en-US" w:eastAsia="en-US"/>
        </w:rPr>
        <w:t xml:space="preserve"> </w:t>
      </w:r>
      <w:r w:rsidR="0072090F" w:rsidRPr="0072090F">
        <w:rPr>
          <w:rFonts w:ascii="Century Gothic" w:hAnsi="Century Gothic" w:cs="Century Gothic"/>
          <w:b/>
          <w:bCs/>
          <w:lang w:val="en-US" w:eastAsia="en-US"/>
        </w:rPr>
        <w:t>(placement days per month in brackets)</w:t>
      </w:r>
    </w:p>
    <w:p w14:paraId="03BACC5F" w14:textId="77777777" w:rsidR="00AD0AE9" w:rsidRDefault="00AD0AE9" w:rsidP="00AD0AE9">
      <w:pPr>
        <w:ind w:left="0" w:right="-1050"/>
      </w:pPr>
    </w:p>
    <w:tbl>
      <w:tblPr>
        <w:tblW w:w="5017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"/>
        <w:gridCol w:w="417"/>
        <w:gridCol w:w="415"/>
        <w:gridCol w:w="473"/>
        <w:gridCol w:w="428"/>
        <w:gridCol w:w="138"/>
        <w:gridCol w:w="270"/>
        <w:gridCol w:w="413"/>
        <w:gridCol w:w="421"/>
        <w:gridCol w:w="413"/>
        <w:gridCol w:w="408"/>
        <w:gridCol w:w="411"/>
        <w:gridCol w:w="430"/>
        <w:gridCol w:w="430"/>
        <w:gridCol w:w="432"/>
        <w:gridCol w:w="430"/>
        <w:gridCol w:w="408"/>
        <w:gridCol w:w="415"/>
        <w:gridCol w:w="408"/>
        <w:gridCol w:w="408"/>
        <w:gridCol w:w="408"/>
        <w:gridCol w:w="413"/>
        <w:gridCol w:w="411"/>
        <w:gridCol w:w="411"/>
        <w:gridCol w:w="411"/>
        <w:gridCol w:w="415"/>
        <w:gridCol w:w="363"/>
      </w:tblGrid>
      <w:tr w:rsidR="00AD0AE9" w:rsidRPr="00C5457D" w14:paraId="3F54FE21" w14:textId="77777777" w:rsidTr="00C52379">
        <w:trPr>
          <w:trHeight w:val="312"/>
        </w:trPr>
        <w:tc>
          <w:tcPr>
            <w:tcW w:w="1564" w:type="pct"/>
            <w:gridSpan w:val="9"/>
            <w:shd w:val="clear" w:color="auto" w:fill="FFFFFF" w:themeFill="background1"/>
            <w:noWrap/>
            <w:vAlign w:val="center"/>
          </w:tcPr>
          <w:p w14:paraId="303F10C9" w14:textId="77777777" w:rsidR="00AD0AE9" w:rsidRPr="00C5457D" w:rsidRDefault="00AD0AE9" w:rsidP="00C52379">
            <w:pPr>
              <w:ind w:left="5"/>
              <w:jc w:val="left"/>
              <w:rPr>
                <w:rFonts w:asciiTheme="minorHAnsi" w:hAnsiTheme="minorHAnsi" w:cstheme="minorHAnsi"/>
                <w:b/>
                <w:bCs/>
                <w:sz w:val="28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8"/>
                <w:lang w:eastAsia="en-US"/>
              </w:rPr>
              <w:t>Key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7E73B24D" w14:textId="77777777" w:rsidR="00AD0AE9" w:rsidRPr="00C5457D" w:rsidRDefault="00AD0AE9" w:rsidP="00C52379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78C3886" w14:textId="1B184333" w:rsidR="00AD0AE9" w:rsidRPr="00C5457D" w:rsidRDefault="00AD0AE9" w:rsidP="00C52379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September 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202</w:t>
            </w:r>
            <w:r w:rsidR="001F3783">
              <w:rPr>
                <w:rFonts w:asciiTheme="minorHAnsi" w:hAnsiTheme="minorHAnsi" w:cstheme="minorHAnsi"/>
                <w:b/>
                <w:bCs/>
                <w:lang w:eastAsia="en-US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r w:rsidRPr="004973A3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(1)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9612C99" w14:textId="77777777" w:rsidR="00AD0AE9" w:rsidRPr="00C5457D" w:rsidRDefault="00AD0AE9" w:rsidP="00C52379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3FF89ABC" w14:textId="7213715A" w:rsidR="00AD0AE9" w:rsidRPr="00C5457D" w:rsidRDefault="00AD0AE9" w:rsidP="00C52379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October 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202</w:t>
            </w:r>
            <w:r w:rsidR="001F3783">
              <w:rPr>
                <w:rFonts w:asciiTheme="minorHAnsi" w:hAnsiTheme="minorHAnsi" w:cstheme="minorHAnsi"/>
                <w:b/>
                <w:bCs/>
                <w:lang w:eastAsia="en-US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r w:rsidRPr="00262E12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(</w:t>
            </w:r>
            <w:r w:rsidR="00783672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5</w:t>
            </w:r>
            <w:r w:rsidRPr="00262E12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)</w:t>
            </w:r>
          </w:p>
        </w:tc>
      </w:tr>
      <w:tr w:rsidR="00AD0AE9" w:rsidRPr="00C5457D" w14:paraId="08EC95CB" w14:textId="77777777" w:rsidTr="00C52379">
        <w:trPr>
          <w:trHeight w:val="312"/>
        </w:trPr>
        <w:tc>
          <w:tcPr>
            <w:tcW w:w="187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3AA61E0B" w14:textId="77777777" w:rsidR="00AD0AE9" w:rsidRPr="00C5457D" w:rsidRDefault="00AD0AE9" w:rsidP="00C52379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color w:val="FF0000"/>
                <w:sz w:val="16"/>
                <w:szCs w:val="22"/>
                <w:lang w:eastAsia="en-US"/>
              </w:rPr>
            </w:pPr>
            <w:r w:rsidRPr="00C5457D">
              <w:rPr>
                <w:rFonts w:asciiTheme="minorHAnsi" w:eastAsia="Arial Unicode MS" w:hAnsiTheme="minorHAnsi" w:cstheme="minorHAnsi"/>
                <w:b/>
                <w:color w:val="FF0000"/>
                <w:sz w:val="16"/>
                <w:szCs w:val="22"/>
                <w:lang w:eastAsia="en-US"/>
              </w:rPr>
              <w:t>Red</w:t>
            </w:r>
          </w:p>
        </w:tc>
        <w:tc>
          <w:tcPr>
            <w:tcW w:w="604" w:type="pct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14:paraId="11DB4E9C" w14:textId="77777777" w:rsidR="00AD0AE9" w:rsidRPr="00C5457D" w:rsidRDefault="00AD0AE9" w:rsidP="00C52379">
            <w:pPr>
              <w:ind w:left="159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C5457D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>Bank holiday</w:t>
            </w:r>
          </w:p>
        </w:tc>
        <w:tc>
          <w:tcPr>
            <w:tcW w:w="19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25637C82" w14:textId="77777777" w:rsidR="00AD0AE9" w:rsidRPr="00C5457D" w:rsidRDefault="00AD0AE9" w:rsidP="00C52379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4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74AC45CA" w14:textId="77777777" w:rsidR="00AD0AE9" w:rsidRPr="00C5457D" w:rsidRDefault="00AD0AE9" w:rsidP="00C52379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1" w:type="pct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14:paraId="0FFE49ED" w14:textId="77777777" w:rsidR="00AD0AE9" w:rsidRPr="00C5457D" w:rsidRDefault="00AD0AE9" w:rsidP="00C52379">
            <w:pPr>
              <w:ind w:left="159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66C02C" w14:textId="77777777" w:rsidR="00AD0AE9" w:rsidRPr="00C5457D" w:rsidRDefault="00AD0AE9" w:rsidP="00C52379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E71EDD" w14:textId="77777777" w:rsidR="00AD0AE9" w:rsidRPr="00C5457D" w:rsidRDefault="00AD0AE9" w:rsidP="00C52379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proofErr w:type="spellStart"/>
            <w:r w:rsidRPr="00C5457D">
              <w:rPr>
                <w:rFonts w:asciiTheme="minorHAnsi" w:hAnsiTheme="minorHAnsi" w:cstheme="minorHAnsi"/>
                <w:sz w:val="16"/>
                <w:szCs w:val="22"/>
                <w:lang w:eastAsia="en-US"/>
              </w:rPr>
              <w:t>Wk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97FE0B" w14:textId="77777777" w:rsidR="00AD0AE9" w:rsidRPr="00C5457D" w:rsidRDefault="00AD0AE9" w:rsidP="00C52379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F9CC34" w14:textId="77777777" w:rsidR="00AD0AE9" w:rsidRPr="00C5457D" w:rsidRDefault="00AD0AE9" w:rsidP="00C52379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BC96C" w14:textId="77777777" w:rsidR="00AD0AE9" w:rsidRPr="00C5457D" w:rsidRDefault="00AD0AE9" w:rsidP="00C52379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0B089B" w14:textId="77777777" w:rsidR="00AD0AE9" w:rsidRPr="00C5457D" w:rsidRDefault="00AD0AE9" w:rsidP="00C52379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55EA03" w14:textId="77777777" w:rsidR="00AD0AE9" w:rsidRPr="00C5457D" w:rsidRDefault="00AD0AE9" w:rsidP="00C52379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F6EC6" w14:textId="77777777" w:rsidR="00AD0AE9" w:rsidRPr="00C5457D" w:rsidRDefault="00AD0AE9" w:rsidP="00C52379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97B2C" w14:textId="77777777" w:rsidR="00AD0AE9" w:rsidRPr="00C5457D" w:rsidRDefault="00AD0AE9" w:rsidP="00C52379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Su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070745" w14:textId="77777777" w:rsidR="00AD0AE9" w:rsidRPr="00C5457D" w:rsidRDefault="00AD0AE9" w:rsidP="00C52379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AEDC6D" w14:textId="77777777" w:rsidR="00AD0AE9" w:rsidRPr="00C5457D" w:rsidRDefault="00AD0AE9" w:rsidP="00C52379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proofErr w:type="spellStart"/>
            <w:r w:rsidRPr="00C5457D">
              <w:rPr>
                <w:rFonts w:asciiTheme="minorHAnsi" w:hAnsiTheme="minorHAnsi" w:cstheme="minorHAnsi"/>
                <w:sz w:val="16"/>
                <w:szCs w:val="22"/>
                <w:lang w:eastAsia="en-US"/>
              </w:rPr>
              <w:t>Wk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4B0CD3" w14:textId="77777777" w:rsidR="00AD0AE9" w:rsidRPr="00C5457D" w:rsidRDefault="00AD0AE9" w:rsidP="00C52379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37E294" w14:textId="77777777" w:rsidR="00AD0AE9" w:rsidRPr="00C5457D" w:rsidRDefault="00AD0AE9" w:rsidP="00C52379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FC1F21" w14:textId="77777777" w:rsidR="00AD0AE9" w:rsidRPr="00C5457D" w:rsidRDefault="00AD0AE9" w:rsidP="00C52379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432D3F" w14:textId="77777777" w:rsidR="00AD0AE9" w:rsidRPr="00C5457D" w:rsidRDefault="00AD0AE9" w:rsidP="00C52379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2BB842" w14:textId="77777777" w:rsidR="00AD0AE9" w:rsidRPr="00C5457D" w:rsidRDefault="00AD0AE9" w:rsidP="00C52379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884CE" w14:textId="77777777" w:rsidR="00AD0AE9" w:rsidRPr="00C5457D" w:rsidRDefault="00AD0AE9" w:rsidP="00C52379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Sa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BC1F5" w14:textId="77777777" w:rsidR="00AD0AE9" w:rsidRPr="00C5457D" w:rsidRDefault="00AD0AE9" w:rsidP="00C52379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Su</w:t>
            </w:r>
            <w:proofErr w:type="spellEnd"/>
          </w:p>
        </w:tc>
      </w:tr>
      <w:tr w:rsidR="00CB723D" w:rsidRPr="00C5457D" w14:paraId="2137426B" w14:textId="77777777" w:rsidTr="00C52379">
        <w:trPr>
          <w:trHeight w:val="312"/>
        </w:trPr>
        <w:tc>
          <w:tcPr>
            <w:tcW w:w="187" w:type="pct"/>
            <w:shd w:val="clear" w:color="auto" w:fill="FFFFFF" w:themeFill="background1"/>
            <w:vAlign w:val="center"/>
          </w:tcPr>
          <w:p w14:paraId="773B52A7" w14:textId="77777777" w:rsidR="00CB723D" w:rsidRPr="00736838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2"/>
                <w:lang w:eastAsia="en-US"/>
              </w:rPr>
            </w:pPr>
            <w:r w:rsidRPr="00736838">
              <w:rPr>
                <w:rFonts w:asciiTheme="minorHAnsi" w:hAnsiTheme="minorHAnsi" w:cstheme="minorHAnsi"/>
                <w:b/>
                <w:bCs/>
                <w:iCs/>
                <w:color w:val="0070C0"/>
                <w:sz w:val="16"/>
                <w:szCs w:val="12"/>
                <w:lang w:eastAsia="en-US"/>
              </w:rPr>
              <w:t>Blue</w:t>
            </w:r>
          </w:p>
        </w:tc>
        <w:tc>
          <w:tcPr>
            <w:tcW w:w="1377" w:type="pct"/>
            <w:gridSpan w:val="8"/>
            <w:tcBorders>
              <w:top w:val="nil"/>
            </w:tcBorders>
            <w:shd w:val="clear" w:color="auto" w:fill="FFFFFF" w:themeFill="background1"/>
            <w:vAlign w:val="center"/>
          </w:tcPr>
          <w:p w14:paraId="39DEBC91" w14:textId="77777777" w:rsidR="00CB723D" w:rsidRPr="00C5457D" w:rsidRDefault="00CB723D" w:rsidP="00CB723D">
            <w:pPr>
              <w:ind w:left="165"/>
              <w:jc w:val="left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># Placement days available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F4CFBB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21698" w14:textId="1EE246F9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9A102" w14:textId="77777777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290C1" w14:textId="77777777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843D0" w14:textId="77777777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E343D" w14:textId="77777777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6F269" w14:textId="77777777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E6F5A" w14:textId="77777777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94EF" w14:textId="77777777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F84202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090E83" w14:textId="1D6D5DBD" w:rsidR="00CB723D" w:rsidRPr="00C5457D" w:rsidRDefault="00A04B82" w:rsidP="00CB723D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39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E6B83" w14:textId="77777777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F7C13" w14:textId="77777777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7A591" w14:textId="77777777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77C27" w14:textId="77777777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29ACA" w14:textId="045BD61B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9212E" w14:textId="62A63586" w:rsidR="00CB723D" w:rsidRPr="00CB723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ACDD6" w14:textId="32805BD1" w:rsidR="00CB723D" w:rsidRPr="00C5457D" w:rsidRDefault="001F3783" w:rsidP="00CB723D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</w:t>
            </w:r>
          </w:p>
        </w:tc>
      </w:tr>
      <w:tr w:rsidR="00CB723D" w:rsidRPr="00C5457D" w14:paraId="68E36857" w14:textId="77777777" w:rsidTr="00783672">
        <w:trPr>
          <w:trHeight w:val="312"/>
        </w:trPr>
        <w:tc>
          <w:tcPr>
            <w:tcW w:w="187" w:type="pct"/>
            <w:shd w:val="clear" w:color="auto" w:fill="A6A6A6" w:themeFill="background1" w:themeFillShade="A6"/>
            <w:vAlign w:val="center"/>
          </w:tcPr>
          <w:p w14:paraId="5FFBB4C6" w14:textId="77777777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</w:p>
        </w:tc>
        <w:tc>
          <w:tcPr>
            <w:tcW w:w="1377" w:type="pct"/>
            <w:gridSpan w:val="8"/>
            <w:shd w:val="clear" w:color="auto" w:fill="FFFFFF" w:themeFill="background1"/>
            <w:vAlign w:val="center"/>
          </w:tcPr>
          <w:p w14:paraId="5652E8B8" w14:textId="77777777" w:rsidR="00CB723D" w:rsidRPr="00C5457D" w:rsidRDefault="00CB723D" w:rsidP="00CB723D">
            <w:pPr>
              <w:ind w:left="165"/>
              <w:jc w:val="left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C5457D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>School half-term or holiday</w:t>
            </w:r>
            <w:r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 xml:space="preserve"> (Hants)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B6BE0C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A5BF15" w14:textId="43AB4F26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3</w:t>
            </w:r>
            <w:r w:rsidR="00A04B82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A0519D" w14:textId="48E96599" w:rsidR="00CB723D" w:rsidRPr="00A04B82" w:rsidRDefault="00692E90" w:rsidP="00CB723D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lang w:eastAsia="en-US"/>
              </w:rPr>
              <w:t>2</w:t>
            </w:r>
            <w:r w:rsidR="001F3783">
              <w:rPr>
                <w:rFonts w:asciiTheme="minorHAnsi" w:hAnsiTheme="minorHAnsi" w:cstheme="minorHAnsi"/>
                <w:b/>
                <w:bCs/>
                <w:color w:val="FF0000"/>
                <w:sz w:val="22"/>
                <w:lang w:eastAsia="en-US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67A45E" w14:textId="477B8552" w:rsidR="00CB723D" w:rsidRPr="00C5457D" w:rsidRDefault="001F3783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29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1963B2" w14:textId="1D76BD72" w:rsidR="00CB723D" w:rsidRPr="00C5457D" w:rsidRDefault="001F3783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126A53" w14:textId="6F4E7004" w:rsidR="00CB723D" w:rsidRPr="00C5457D" w:rsidRDefault="001F3783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</w:t>
            </w:r>
            <w:r w:rsidR="00CB723D"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5B0A4" w14:textId="4CBCF5B3" w:rsidR="00CB723D" w:rsidRPr="00C5457D" w:rsidRDefault="001F3783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67025" w14:textId="66436781" w:rsidR="00CB723D" w:rsidRPr="00CB723D" w:rsidRDefault="001F3783" w:rsidP="00CB723D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94336" w14:textId="24137B05" w:rsidR="00CB723D" w:rsidRPr="00C5457D" w:rsidRDefault="001F3783" w:rsidP="00CB723D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B44D8C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0FF961" w14:textId="4DABC922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4</w:t>
            </w:r>
            <w:r w:rsidR="00A04B82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EF273" w14:textId="56B3CCB4" w:rsidR="00CB723D" w:rsidRPr="00C5457D" w:rsidRDefault="001F3783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81B6B" w14:textId="6786BD7B" w:rsidR="00CB723D" w:rsidRPr="00C5457D" w:rsidRDefault="001F3783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010923F" w14:textId="61CEB8D7" w:rsidR="00CB723D" w:rsidRPr="00C5457D" w:rsidRDefault="001F3783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6C71B1C" w14:textId="5C0BDCC8" w:rsidR="00CB723D" w:rsidRPr="00C5457D" w:rsidRDefault="001F3783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7B8B1" w14:textId="044489E2" w:rsidR="00CB723D" w:rsidRPr="00C5457D" w:rsidRDefault="001F3783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55CA5" w14:textId="0FA4D0A3" w:rsidR="00CB723D" w:rsidRPr="00CB723D" w:rsidRDefault="001F3783" w:rsidP="00CB723D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027CB" w14:textId="22639091" w:rsidR="00CB723D" w:rsidRPr="00C5457D" w:rsidRDefault="001F3783" w:rsidP="00CB723D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8</w:t>
            </w:r>
          </w:p>
        </w:tc>
      </w:tr>
      <w:tr w:rsidR="00CB723D" w:rsidRPr="00C5457D" w14:paraId="74835C2F" w14:textId="77777777" w:rsidTr="00E24496">
        <w:trPr>
          <w:trHeight w:val="312"/>
        </w:trPr>
        <w:tc>
          <w:tcPr>
            <w:tcW w:w="187" w:type="pct"/>
            <w:shd w:val="clear" w:color="auto" w:fill="FFC000"/>
            <w:vAlign w:val="center"/>
          </w:tcPr>
          <w:p w14:paraId="7726CA63" w14:textId="77777777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</w:p>
        </w:tc>
        <w:tc>
          <w:tcPr>
            <w:tcW w:w="1377" w:type="pct"/>
            <w:gridSpan w:val="8"/>
            <w:shd w:val="clear" w:color="auto" w:fill="FFFFFF" w:themeFill="background1"/>
            <w:vAlign w:val="center"/>
          </w:tcPr>
          <w:p w14:paraId="262F30AD" w14:textId="765A80ED" w:rsidR="00CB723D" w:rsidRPr="00C5457D" w:rsidRDefault="00E24496" w:rsidP="00CB723D">
            <w:pPr>
              <w:ind w:left="165"/>
              <w:jc w:val="left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73683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Whole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day placement (Trainee to </w:t>
            </w:r>
            <w:r>
              <w:rPr>
                <w:rFonts w:asciiTheme="minorHAnsi" w:hAnsiTheme="minorHAnsi" w:cstheme="minorHAnsi"/>
                <w:sz w:val="16"/>
                <w:szCs w:val="18"/>
                <w:lang w:eastAsia="en-US"/>
              </w:rPr>
              <w:t>record)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6B284C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F5E870" w14:textId="3E9FC2DF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3</w:t>
            </w:r>
            <w:r w:rsidR="00A04B82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30234" w14:textId="6CBF1405" w:rsidR="00CB723D" w:rsidRPr="00C5457D" w:rsidRDefault="001F3783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865D9" w14:textId="59A4A225" w:rsidR="00CB723D" w:rsidRPr="00C5457D" w:rsidRDefault="001F3783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81179" w14:textId="7A3C60D2" w:rsidR="00CB723D" w:rsidRPr="00C5457D" w:rsidRDefault="001F3783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3080D" w14:textId="40C06720" w:rsidR="00CB723D" w:rsidRPr="00C5457D" w:rsidRDefault="001F3783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8C44D" w14:textId="485E56B7" w:rsidR="00CB723D" w:rsidRPr="00C5457D" w:rsidRDefault="001F3783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F6EE6" w14:textId="170F740C" w:rsidR="00CB723D" w:rsidRPr="00CB723D" w:rsidRDefault="001F3783" w:rsidP="00CB723D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E5ED9" w14:textId="274D4C31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</w:t>
            </w:r>
            <w:r w:rsidR="001F3783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D976E2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B2A3F4" w14:textId="61D63872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4</w:t>
            </w:r>
            <w:r w:rsidR="00A04B82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89809" w14:textId="1C70D2F0" w:rsidR="00CB723D" w:rsidRPr="00C5457D" w:rsidRDefault="001F3783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D8DA7" w14:textId="02CE8E03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 w:rsidR="001F3783">
              <w:rPr>
                <w:rFonts w:ascii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0073A" w14:textId="06744528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 w:rsidR="001F3783"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E920174" w14:textId="1BC6A6A8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 w:rsidR="001F3783"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EA0A0" w14:textId="6CED51C1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 w:rsidR="001F3783">
              <w:rPr>
                <w:rFonts w:ascii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4D9AB" w14:textId="57B4C144" w:rsidR="00CB723D" w:rsidRPr="00CB723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CB723D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</w:t>
            </w:r>
            <w:r w:rsidR="001F3783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F29CD" w14:textId="2C0035B2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</w:t>
            </w:r>
            <w:r w:rsidR="001F3783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5</w:t>
            </w:r>
          </w:p>
        </w:tc>
      </w:tr>
      <w:tr w:rsidR="00CB723D" w:rsidRPr="00C5457D" w14:paraId="0A832071" w14:textId="77777777" w:rsidTr="00E24496">
        <w:trPr>
          <w:trHeight w:val="312"/>
        </w:trPr>
        <w:tc>
          <w:tcPr>
            <w:tcW w:w="187" w:type="pct"/>
            <w:shd w:val="clear" w:color="auto" w:fill="FFFFFF" w:themeFill="background1"/>
            <w:vAlign w:val="center"/>
          </w:tcPr>
          <w:p w14:paraId="6E74788C" w14:textId="77777777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</w:p>
        </w:tc>
        <w:tc>
          <w:tcPr>
            <w:tcW w:w="1377" w:type="pct"/>
            <w:gridSpan w:val="8"/>
            <w:tcBorders>
              <w:top w:val="nil"/>
            </w:tcBorders>
            <w:shd w:val="clear" w:color="auto" w:fill="FFFFFF" w:themeFill="background1"/>
            <w:vAlign w:val="center"/>
          </w:tcPr>
          <w:p w14:paraId="05418E45" w14:textId="0910ED87" w:rsidR="00CB723D" w:rsidRPr="00C5457D" w:rsidRDefault="00CB723D" w:rsidP="00CB723D">
            <w:pPr>
              <w:ind w:left="165"/>
              <w:jc w:val="left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FBA6D6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3C3B4E" w14:textId="334213F0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3</w:t>
            </w:r>
            <w:r w:rsidR="00A04B82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BF7D4" w14:textId="0CCB1516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 w:rsidR="001F3783"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F475A" w14:textId="77D089D4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 w:rsidR="001F3783"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0F82C" w14:textId="5BE7F593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 w:rsidR="001F3783">
              <w:rPr>
                <w:rFonts w:ascii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13D9DD5" w14:textId="5BF6AA5A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 w:rsidR="001F3783">
              <w:rPr>
                <w:rFonts w:ascii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CB2CB" w14:textId="05F12B6C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 w:rsidR="001F3783">
              <w:rPr>
                <w:rFonts w:ascii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3FB59" w14:textId="0CA1D9E5" w:rsidR="00CB723D" w:rsidRPr="00CB723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CB723D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</w:t>
            </w:r>
            <w:r w:rsidR="001F3783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E6ADB" w14:textId="43101E55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</w:t>
            </w:r>
            <w:r w:rsidR="001F3783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A6587B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9D4984" w14:textId="26F77A6B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4</w:t>
            </w:r>
            <w:r w:rsidR="00A04B82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A16D6" w14:textId="1337A239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 w:rsidR="001F3783">
              <w:rPr>
                <w:rFonts w:ascii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AC6F6" w14:textId="1F647EF7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 w:rsidR="001F3783">
              <w:rPr>
                <w:rFonts w:asciiTheme="minorHAnsi" w:hAnsiTheme="minorHAnsi" w:cstheme="minorHAnsi"/>
                <w:sz w:val="22"/>
                <w:lang w:eastAsia="en-US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DFC68D" w14:textId="38F5AC80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 w:rsidR="001F3783">
              <w:rPr>
                <w:rFonts w:ascii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BD0DA61" w14:textId="71819D89" w:rsidR="00CB723D" w:rsidRPr="00C5457D" w:rsidRDefault="001F3783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675D6" w14:textId="62D8350C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  <w:r w:rsidR="001F3783">
              <w:rPr>
                <w:rFonts w:ascii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347DE" w14:textId="64FE1DE4" w:rsidR="00CB723D" w:rsidRPr="00CB723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CB723D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</w:t>
            </w:r>
            <w:r w:rsidR="001F3783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8E12C" w14:textId="038F1EF5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</w:t>
            </w:r>
            <w:r w:rsidR="001F3783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</w:t>
            </w:r>
          </w:p>
        </w:tc>
      </w:tr>
      <w:tr w:rsidR="00CB723D" w:rsidRPr="00C5457D" w14:paraId="35BD47E5" w14:textId="77777777" w:rsidTr="007541B3">
        <w:trPr>
          <w:trHeight w:val="312"/>
        </w:trPr>
        <w:tc>
          <w:tcPr>
            <w:tcW w:w="187" w:type="pct"/>
            <w:shd w:val="clear" w:color="auto" w:fill="auto"/>
            <w:vAlign w:val="center"/>
          </w:tcPr>
          <w:p w14:paraId="63803F27" w14:textId="77777777" w:rsidR="00CB723D" w:rsidRPr="004973A3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2"/>
                <w:lang w:eastAsia="en-US"/>
              </w:rPr>
            </w:pPr>
          </w:p>
        </w:tc>
        <w:tc>
          <w:tcPr>
            <w:tcW w:w="1377" w:type="pct"/>
            <w:gridSpan w:val="8"/>
            <w:shd w:val="clear" w:color="auto" w:fill="FFFFFF" w:themeFill="background1"/>
            <w:vAlign w:val="center"/>
          </w:tcPr>
          <w:p w14:paraId="4A03AC89" w14:textId="39750EAF" w:rsidR="00CB723D" w:rsidRPr="00736838" w:rsidRDefault="00CB723D" w:rsidP="00CB723D">
            <w:pPr>
              <w:ind w:left="162"/>
              <w:jc w:val="left"/>
              <w:rPr>
                <w:rFonts w:asciiTheme="minorHAnsi" w:hAnsiTheme="minorHAnsi" w:cstheme="minorHAnsi"/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FED6CB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82E71E" w14:textId="6FAEEB17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3</w:t>
            </w:r>
            <w:r w:rsidR="00A04B82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91450" w14:textId="2CDF0F0A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 w:rsidR="001F3783">
              <w:rPr>
                <w:rFonts w:ascii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CED31" w14:textId="6478DD6D" w:rsidR="00CB723D" w:rsidRPr="00C5457D" w:rsidRDefault="001F3783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4707B" w14:textId="5725EEAD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  <w:r w:rsidR="001F3783">
              <w:rPr>
                <w:rFonts w:ascii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E5F1" w14:textId="3B2FE5D0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  <w:r w:rsidR="001F3783"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11E6C" w14:textId="33CB9059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  <w:r w:rsidR="001F3783"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90733" w14:textId="395F7ABA" w:rsidR="00CB723D" w:rsidRPr="00CB723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CB723D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</w:t>
            </w:r>
            <w:r w:rsidR="001F3783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61403" w14:textId="145DC1B3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</w:t>
            </w:r>
            <w:r w:rsidR="001F3783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BA5A89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2FEA05" w14:textId="0C62F78B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4</w:t>
            </w:r>
            <w:r w:rsidR="00A04B82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31C11F" w14:textId="3FDD26CE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CA8D1D" w14:textId="62FD69DB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947CFC" w14:textId="2ED2E694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8B9528" w14:textId="6BE48472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E5EF8E" w14:textId="38B9EA99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F420" w14:textId="4F69B9AF" w:rsidR="00CB723D" w:rsidRPr="00CB723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CB723D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4BCA" w14:textId="4901F665" w:rsidR="00CB723D" w:rsidRPr="00C5457D" w:rsidRDefault="001F3783" w:rsidP="00CB723D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29</w:t>
            </w:r>
          </w:p>
        </w:tc>
      </w:tr>
      <w:tr w:rsidR="00CB723D" w:rsidRPr="00C5457D" w14:paraId="73F0597E" w14:textId="77777777" w:rsidTr="00783672">
        <w:trPr>
          <w:trHeight w:val="312"/>
        </w:trPr>
        <w:tc>
          <w:tcPr>
            <w:tcW w:w="187" w:type="pct"/>
            <w:shd w:val="clear" w:color="auto" w:fill="auto"/>
            <w:vAlign w:val="center"/>
          </w:tcPr>
          <w:p w14:paraId="397BE8EB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377" w:type="pct"/>
            <w:gridSpan w:val="8"/>
            <w:tcBorders>
              <w:top w:val="nil"/>
            </w:tcBorders>
            <w:shd w:val="clear" w:color="auto" w:fill="FFFFFF" w:themeFill="background1"/>
            <w:vAlign w:val="center"/>
          </w:tcPr>
          <w:p w14:paraId="61A35935" w14:textId="0560FB2B" w:rsidR="00CB723D" w:rsidRPr="00736838" w:rsidRDefault="00CB723D" w:rsidP="00CB723D">
            <w:pPr>
              <w:ind w:left="166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A23E4A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3C7646" w14:textId="61D39704" w:rsidR="00CB723D" w:rsidRPr="00C5457D" w:rsidRDefault="00A04B82" w:rsidP="00CB723D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39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229A7" w14:textId="09096E18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  <w:r w:rsidR="001F3783">
              <w:rPr>
                <w:rFonts w:ascii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4DDC8" w14:textId="76D73BE2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  <w:r w:rsidR="001F3783">
              <w:rPr>
                <w:rFonts w:ascii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D3413" w14:textId="2A3ADF89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  <w:r w:rsidR="001F3783">
              <w:rPr>
                <w:rFonts w:asciiTheme="minorHAnsi" w:hAnsiTheme="minorHAnsi" w:cstheme="minorHAnsi"/>
                <w:sz w:val="22"/>
                <w:lang w:eastAsia="en-US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4E537E64" w14:textId="4761F27F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  <w:r w:rsidR="001F3783">
              <w:rPr>
                <w:rFonts w:ascii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492B9" w14:textId="62543DB2" w:rsidR="00CB723D" w:rsidRPr="00C5457D" w:rsidRDefault="001F3783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1DBF97" w14:textId="40DFBEC4" w:rsidR="00CB723D" w:rsidRPr="00C5457D" w:rsidRDefault="001F3783" w:rsidP="00CB723D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4BCB6A" w14:textId="77777777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C766E4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C31A50" w14:textId="49F34490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52E9A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9A4FC" w14:textId="77777777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B25A0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F28F0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279C5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265AB2" w14:textId="77777777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726097" w14:textId="77777777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  <w:lang w:eastAsia="en-US"/>
              </w:rPr>
            </w:pPr>
          </w:p>
        </w:tc>
      </w:tr>
      <w:tr w:rsidR="00CB723D" w:rsidRPr="00C5457D" w14:paraId="52079FB8" w14:textId="77777777" w:rsidTr="00C52379">
        <w:trPr>
          <w:trHeight w:val="53"/>
        </w:trPr>
        <w:tc>
          <w:tcPr>
            <w:tcW w:w="187" w:type="pct"/>
            <w:tcBorders>
              <w:left w:val="nil"/>
              <w:right w:val="nil"/>
            </w:tcBorders>
            <w:noWrap/>
            <w:vAlign w:val="center"/>
          </w:tcPr>
          <w:p w14:paraId="66A63267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10E88E89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44B0CD93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219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4DCB55E5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0CAB15B3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14:paraId="1A6C2FE6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4376430D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2AF721EA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DCDFD4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83AF57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EA88F5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94C524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5BE161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E1FDE9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D6ABEA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8DE270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349F88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D8EAC4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B32A2F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6623C5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76F61C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CC7D31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EBA5A7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3EE43E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C6D9A5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984E7B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</w:tr>
      <w:tr w:rsidR="00CB723D" w:rsidRPr="00C5457D" w14:paraId="071B83FE" w14:textId="77777777" w:rsidTr="00C52379">
        <w:trPr>
          <w:trHeight w:val="312"/>
        </w:trPr>
        <w:tc>
          <w:tcPr>
            <w:tcW w:w="187" w:type="pct"/>
            <w:tcBorders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center"/>
          </w:tcPr>
          <w:p w14:paraId="09874A49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377" w:type="pct"/>
            <w:gridSpan w:val="8"/>
            <w:tcBorders>
              <w:left w:val="nil"/>
              <w:bottom w:val="nil"/>
              <w:right w:val="nil"/>
            </w:tcBorders>
            <w:noWrap/>
            <w:vAlign w:val="center"/>
          </w:tcPr>
          <w:p w14:paraId="26399056" w14:textId="1E5891E0" w:rsidR="00CB723D" w:rsidRPr="00F01286" w:rsidRDefault="00CB723D" w:rsidP="00CB723D">
            <w:pPr>
              <w:ind w:left="162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 xml:space="preserve">Whole course day </w:t>
            </w:r>
            <w:r w:rsidR="00E2449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>(3 in total)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9630777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21A00" w14:textId="77777777" w:rsidR="00CB723D" w:rsidRPr="00F01286" w:rsidRDefault="00CB723D" w:rsidP="00CB723D">
            <w:pPr>
              <w:ind w:left="61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>Month total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324C4D90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865CE" w14:textId="77777777" w:rsidR="00CB723D" w:rsidRPr="00F01286" w:rsidRDefault="00CB723D" w:rsidP="00CB723D">
            <w:pPr>
              <w:ind w:left="0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 xml:space="preserve"> Cumulative total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5876572B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EFAE376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513B7" w14:textId="77777777" w:rsidR="00CB723D" w:rsidRPr="00F01286" w:rsidRDefault="00CB723D" w:rsidP="00CB723D">
            <w:pPr>
              <w:ind w:left="61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>Month total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1A0211E6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563CB" w14:textId="77777777" w:rsidR="00CB723D" w:rsidRPr="00F01286" w:rsidRDefault="00CB723D" w:rsidP="00CB723D">
            <w:pPr>
              <w:ind w:left="0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 xml:space="preserve"> Cumulative total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E824847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</w:tr>
      <w:tr w:rsidR="00CB723D" w:rsidRPr="00C5457D" w14:paraId="0166CC82" w14:textId="77777777" w:rsidTr="00C52379">
        <w:trPr>
          <w:trHeight w:val="53"/>
        </w:trPr>
        <w:tc>
          <w:tcPr>
            <w:tcW w:w="187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45A36397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28307A2A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66CB5CB8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219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22B0F947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7A57EAFC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14:paraId="19DECFB8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13D37739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32919415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EAC352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A53E486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F72CA50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1C82C89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7617CED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2028549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5C01EA8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664E466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79B274D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3F6D65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548CEA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AEC2F3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79CB3B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765FF0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4B5B4C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FA35AC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E9D0C4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FAD269" w14:textId="77777777" w:rsidR="00CB723D" w:rsidRPr="00F01286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</w:tr>
      <w:tr w:rsidR="00CB723D" w:rsidRPr="00C5457D" w14:paraId="7896D89B" w14:textId="77777777" w:rsidTr="00C52379">
        <w:trPr>
          <w:trHeight w:val="312"/>
        </w:trPr>
        <w:tc>
          <w:tcPr>
            <w:tcW w:w="15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5FC039D8" w14:textId="5FE271F0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November 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202</w:t>
            </w:r>
            <w:r w:rsidR="001F3783">
              <w:rPr>
                <w:rFonts w:asciiTheme="minorHAnsi" w:hAnsiTheme="minorHAnsi" w:cstheme="minorHAnsi"/>
                <w:b/>
                <w:bCs/>
                <w:lang w:eastAsia="en-US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r w:rsidRPr="00262E12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(</w:t>
            </w:r>
            <w:r w:rsidR="00783672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7</w:t>
            </w:r>
            <w:r w:rsidRPr="00262E12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77EA29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4F5F1244" w14:textId="3CC606F0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December 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202</w:t>
            </w:r>
            <w:r w:rsidR="001F3783">
              <w:rPr>
                <w:rFonts w:asciiTheme="minorHAnsi" w:hAnsiTheme="minorHAnsi" w:cstheme="minorHAnsi"/>
                <w:b/>
                <w:bCs/>
                <w:lang w:eastAsia="en-US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r w:rsidRPr="00262E12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(</w:t>
            </w:r>
            <w:r w:rsidR="00E83970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3</w:t>
            </w:r>
            <w:r w:rsidRPr="00262E12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4C9FC9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4F9A96C5" w14:textId="296219F6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January 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202</w:t>
            </w:r>
            <w:r w:rsidR="001F3783">
              <w:rPr>
                <w:rFonts w:asciiTheme="minorHAnsi" w:hAnsiTheme="minorHAnsi" w:cstheme="minorHAnsi"/>
                <w:b/>
                <w:bCs/>
                <w:lang w:eastAsia="en-US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r w:rsidRPr="00262E12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(</w:t>
            </w:r>
            <w:r w:rsidR="00783672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6</w:t>
            </w:r>
            <w:r w:rsidRPr="00262E12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)</w:t>
            </w:r>
          </w:p>
        </w:tc>
      </w:tr>
      <w:tr w:rsidR="00CB723D" w:rsidRPr="00C5457D" w14:paraId="27E22BB8" w14:textId="77777777" w:rsidTr="00C52379">
        <w:trPr>
          <w:trHeight w:val="312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00B8BB" w14:textId="77777777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16"/>
                <w:szCs w:val="22"/>
                <w:lang w:eastAsia="en-US"/>
              </w:rPr>
            </w:pPr>
            <w:proofErr w:type="spellStart"/>
            <w:r w:rsidRPr="00C5457D">
              <w:rPr>
                <w:rFonts w:asciiTheme="minorHAnsi" w:hAnsiTheme="minorHAnsi" w:cstheme="minorHAnsi"/>
                <w:sz w:val="16"/>
                <w:szCs w:val="22"/>
                <w:lang w:eastAsia="en-US"/>
              </w:rPr>
              <w:t>Wk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BBB2AE" w14:textId="77777777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C28166" w14:textId="77777777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Tu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EAE4C6" w14:textId="77777777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5734AF" w14:textId="77777777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8CCC41" w14:textId="77777777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4B9AB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3D013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Su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E26BF3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543DA4" w14:textId="77777777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16"/>
                <w:szCs w:val="22"/>
                <w:lang w:eastAsia="en-US"/>
              </w:rPr>
            </w:pPr>
            <w:proofErr w:type="spellStart"/>
            <w:r w:rsidRPr="00C5457D">
              <w:rPr>
                <w:rFonts w:asciiTheme="minorHAnsi" w:hAnsiTheme="minorHAnsi" w:cstheme="minorHAnsi"/>
                <w:sz w:val="16"/>
                <w:szCs w:val="22"/>
                <w:lang w:eastAsia="en-US"/>
              </w:rPr>
              <w:t>Wk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CD99DE" w14:textId="77777777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949297" w14:textId="77777777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C8ACDC" w14:textId="77777777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9C2D17" w14:textId="77777777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7ABBE6" w14:textId="77777777" w:rsidR="00CB723D" w:rsidRPr="00C5457D" w:rsidRDefault="00CB723D" w:rsidP="00CB723D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750A8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DF84D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Su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9B6F72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0F6193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proofErr w:type="spellStart"/>
            <w:r w:rsidRPr="00C5457D">
              <w:rPr>
                <w:rFonts w:asciiTheme="minorHAnsi" w:hAnsiTheme="minorHAnsi" w:cstheme="minorHAnsi"/>
                <w:sz w:val="16"/>
                <w:szCs w:val="22"/>
                <w:lang w:eastAsia="en-US"/>
              </w:rPr>
              <w:t>Wk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1F134D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345514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B0AD85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FD8536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EC1D71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25410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Sa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FC5BF" w14:textId="77777777" w:rsidR="00CB723D" w:rsidRPr="00C5457D" w:rsidRDefault="00CB723D" w:rsidP="00CB723D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Su</w:t>
            </w:r>
            <w:proofErr w:type="spellEnd"/>
          </w:p>
        </w:tc>
      </w:tr>
      <w:tr w:rsidR="004B0417" w:rsidRPr="00C5457D" w14:paraId="60A55699" w14:textId="77777777" w:rsidTr="00783672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B40B16" w14:textId="0145B57B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4</w:t>
            </w: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A0B48" w14:textId="6852424E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F9D26" w14:textId="36C68E5E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CAC66" w14:textId="7B42CE55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6E5E869D" w14:textId="11299C91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F32C4" w14:textId="2C944FBE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B5B40" w14:textId="07700B82" w:rsidR="004B0417" w:rsidRPr="00CB723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87C1D" w14:textId="02A9EE36" w:rsidR="004B0417" w:rsidRPr="00CB723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9E6AE3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772DCE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4</w:t>
            </w: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F92D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7F5CF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DE475" w14:textId="082240EA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249AC" w14:textId="2656C186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13E46" w14:textId="7EA12383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E7C3" w14:textId="4CD46640" w:rsidR="004B0417" w:rsidRPr="00CB723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DDFA2" w14:textId="0442F932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E921BE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C06956" w14:textId="4C6B969B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5F710" w14:textId="567D8868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3ED17" w14:textId="28E6DE4A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14:paraId="241B61C0" w14:textId="3BEA94ED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color w:val="CC0000"/>
                <w:sz w:val="22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981C6C9" w14:textId="31600BFC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3E42A" w14:textId="4CB88BC0" w:rsidR="004B0417" w:rsidRPr="00E37750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14:paraId="1A44DC41" w14:textId="5ED63058" w:rsidR="004B0417" w:rsidRPr="00692E90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6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14:paraId="5EC2578B" w14:textId="5A0999E0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7</w:t>
            </w:r>
          </w:p>
        </w:tc>
      </w:tr>
      <w:tr w:rsidR="00783672" w:rsidRPr="00C5457D" w14:paraId="46A4B5A5" w14:textId="77777777" w:rsidTr="00E71E37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F80306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45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8D60B" w14:textId="24F09242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84E2C" w14:textId="04001256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2BBB03A" w14:textId="5E7D6B1C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564440F" w14:textId="2A1A2519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9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3ECFD" w14:textId="5DCD7256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761EE" w14:textId="4F911B89" w:rsidR="004B0417" w:rsidRPr="00CB723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CB723D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4ADE4" w14:textId="2B480E2C" w:rsidR="004B0417" w:rsidRPr="00CB723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CB723D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3FFA24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6C09B8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49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DE575" w14:textId="7F4334BE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89F09" w14:textId="752D786F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A99D477" w14:textId="73EBCDFE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A78BBEA" w14:textId="1E15E43E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DBBF3" w14:textId="1CF11CC4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03F1C" w14:textId="58E5360F" w:rsidR="004B0417" w:rsidRPr="00CB723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1C2F3" w14:textId="001BD5A6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50E3CF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4035AB" w14:textId="3D611485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7C72D" w14:textId="505D0C9B" w:rsidR="004B0417" w:rsidRPr="00CB723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0CBF5" w14:textId="1CB96B6E" w:rsidR="004B0417" w:rsidRPr="00CB723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233" w14:textId="105B1BA1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64D3A89" w14:textId="123F999A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B64EB" w14:textId="2CF45F92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B92B1" w14:textId="3603277A" w:rsidR="004B0417" w:rsidRPr="00692E90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692E90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76BF1" w14:textId="320E3914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14</w:t>
            </w:r>
          </w:p>
        </w:tc>
      </w:tr>
      <w:tr w:rsidR="004B0417" w:rsidRPr="00C5457D" w14:paraId="5BB1D45B" w14:textId="77777777" w:rsidTr="00E71E37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D96484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46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1F32C" w14:textId="6F7EEE4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AA2F2" w14:textId="43664AE8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9EE17" w14:textId="32ACF7F8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6CFA978" w14:textId="2D167296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53483" w14:textId="388D3E74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C7037" w14:textId="1229E803" w:rsidR="004B0417" w:rsidRPr="00CB723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CB723D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9B3BC" w14:textId="42D581A8" w:rsidR="004B0417" w:rsidRPr="00CB723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01379F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BFA036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5</w:t>
            </w: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1FC1B" w14:textId="17E9B7E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14C08" w14:textId="5EB9FBAB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EBFE6" w14:textId="261701C2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B84B118" w14:textId="539BCBF2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ADE0F" w14:textId="646CB633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58DFC" w14:textId="63B43FE7" w:rsidR="004B0417" w:rsidRPr="00CB723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CB723D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4E0A7" w14:textId="65A9F8A9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BB33EB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C3A2A0" w14:textId="66B09239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AF4F" w14:textId="1EE68C5F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C6C13" w14:textId="0DA3CF10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DAF0D7" w14:textId="604B554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08563D14" w14:textId="45137509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1DAFD" w14:textId="167DB7DC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B1AFC" w14:textId="70032160" w:rsidR="004B0417" w:rsidRPr="00692E90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692E90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73826" w14:textId="43245164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21</w:t>
            </w:r>
          </w:p>
        </w:tc>
      </w:tr>
      <w:tr w:rsidR="004B0417" w:rsidRPr="00C5457D" w14:paraId="2CB146D2" w14:textId="77777777" w:rsidTr="00783672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2C9CFF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47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FB8BA" w14:textId="7662AC70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EAC75" w14:textId="37AAAE4D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1AEC22" w14:textId="19FF0013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1E18FD8" w14:textId="6D8636F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833D9" w14:textId="43EA2394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9F8A1" w14:textId="7557B4B1" w:rsidR="004B0417" w:rsidRPr="00CB723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CB723D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4086F" w14:textId="05877860" w:rsidR="004B0417" w:rsidRPr="00CB723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CB723D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D48342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BC5B43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5</w:t>
            </w: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05DC79" w14:textId="7C07FF9E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18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E80491" w14:textId="2689E9D4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19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041D1F" w14:textId="03E79CF3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DDFE0F" w14:textId="3ABC129F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687073" w14:textId="4B921DB7" w:rsidR="004B0417" w:rsidRPr="00EE02E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ADF1" w14:textId="4996B8A0" w:rsidR="004B0417" w:rsidRPr="00CB723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CB723D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B8F0" w14:textId="4535475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EAA67A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01879D" w14:textId="63534A5C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5E16" w14:textId="0D588DE2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259D8" w14:textId="1947BE24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DED83DE" w14:textId="705636E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BE8B1AA" w14:textId="3685353A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4B4AE" w14:textId="2F57CEE8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43CAB" w14:textId="56A97624" w:rsidR="004B0417" w:rsidRPr="00692E90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692E90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85492" w14:textId="3E263771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28</w:t>
            </w:r>
          </w:p>
        </w:tc>
      </w:tr>
      <w:tr w:rsidR="004B0417" w:rsidRPr="00C5457D" w14:paraId="41F25AF1" w14:textId="77777777" w:rsidTr="00783672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F6C1B4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48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1E0F2" w14:textId="59A3C1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F737C" w14:textId="4A2775BC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E5882" w14:textId="1006954C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FE61B77" w14:textId="22AB7290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86C75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5C89B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D9EC6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11022D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8D2F93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5</w:t>
            </w: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66C8DB" w14:textId="0602A04D" w:rsidR="004B0417" w:rsidRPr="00A04B82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A04B82">
              <w:rPr>
                <w:rFonts w:asciiTheme="minorHAnsi" w:hAnsiTheme="minorHAnsi" w:cstheme="minorHAnsi"/>
                <w:b/>
                <w:bCs/>
                <w:color w:val="FF0000"/>
                <w:sz w:val="2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lang w:eastAsia="en-US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346B13" w14:textId="4D63409E" w:rsidR="004B0417" w:rsidRPr="00A04B82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A04B82">
              <w:rPr>
                <w:rFonts w:asciiTheme="minorHAnsi" w:hAnsiTheme="minorHAnsi" w:cstheme="minorHAnsi"/>
                <w:b/>
                <w:bCs/>
                <w:color w:val="FF0000"/>
                <w:sz w:val="2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lang w:eastAsia="en-US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FC98DD" w14:textId="73B2CEF4" w:rsidR="004B0417" w:rsidRPr="00CB723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14"/>
                <w:lang w:eastAsia="en-US"/>
              </w:rPr>
            </w:pPr>
            <w:r w:rsidRPr="00A04B82"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>7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810B69" w14:textId="60229F94" w:rsidR="004B0417" w:rsidRPr="0076380C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14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14"/>
                <w:lang w:eastAsia="en-US"/>
              </w:rPr>
              <w:t>28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9F8CAC" w14:textId="64D5347B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4793" w14:textId="793FBF1D" w:rsidR="004B0417" w:rsidRPr="00CB723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CB723D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A8DE" w14:textId="49539F70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31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4D5505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C36AC5" w14:textId="5B29C743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EC20" w14:textId="6CCE2DAE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631F5" w14:textId="3CBB4BF8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775E6" w14:textId="785E4853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2AFA0" w14:textId="038678D4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87A60" w14:textId="38DCA3D8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B61E9" w14:textId="31CA4C44" w:rsidR="004B0417" w:rsidRPr="00692E90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7E17E" w14:textId="3ED94F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</w:tr>
      <w:tr w:rsidR="004B0417" w:rsidRPr="00C5457D" w14:paraId="48E5AEDB" w14:textId="77777777" w:rsidTr="004B0417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7A3EC" w14:textId="5C2CF7B6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85C72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F2E5F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2CBC0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F6B67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82269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4D07BC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2E9F39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9F2525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60FBAB" w14:textId="1673A79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14:paraId="11A3B973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14:paraId="510E1A96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ED3F8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6A504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54EB7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098829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B98A3F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F98EAB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E312A9" w14:textId="6D0E6D6E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9D63" w14:textId="2B97791F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59716" w14:textId="15BA6A94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202B4" w14:textId="7BFC3642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E99D2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FCC62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B07CD4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B1B7D0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  <w:lang w:eastAsia="en-US"/>
              </w:rPr>
            </w:pPr>
          </w:p>
        </w:tc>
      </w:tr>
      <w:tr w:rsidR="004B0417" w:rsidRPr="00C5457D" w14:paraId="11FA177B" w14:textId="77777777" w:rsidTr="00C52379">
        <w:trPr>
          <w:trHeight w:val="57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71F0FC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36BCD3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F6DD38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917CC4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C59B9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BAE50C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F1EB35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D90EAB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149BB9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A6EDBD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FB23DB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9B6B3D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6DE578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08EC10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54CF85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A9FF04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A90895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BB0496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ABBAC6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28EDF6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3DBA66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24D890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94C94E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FB89A2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BCC97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44944C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</w:tr>
      <w:tr w:rsidR="004B0417" w:rsidRPr="00C5457D" w14:paraId="7AC28E1B" w14:textId="77777777" w:rsidTr="00C52379">
        <w:trPr>
          <w:trHeight w:val="312"/>
        </w:trPr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38481" w14:textId="77777777" w:rsidR="004B0417" w:rsidRPr="00F01286" w:rsidRDefault="004B0417" w:rsidP="004B0417">
            <w:pPr>
              <w:ind w:left="61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>Month total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7EDF12E4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4A05A" w14:textId="77777777" w:rsidR="004B0417" w:rsidRPr="00F01286" w:rsidRDefault="004B0417" w:rsidP="004B0417">
            <w:pPr>
              <w:ind w:left="0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 xml:space="preserve"> Cumulative total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33E86959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1E4E33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AF6B0" w14:textId="77777777" w:rsidR="004B0417" w:rsidRPr="00F01286" w:rsidRDefault="004B0417" w:rsidP="004B0417">
            <w:pPr>
              <w:ind w:left="61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>Month total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50C670AA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D0279" w14:textId="77777777" w:rsidR="004B0417" w:rsidRPr="00F01286" w:rsidRDefault="004B0417" w:rsidP="004B0417">
            <w:pPr>
              <w:ind w:left="0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 xml:space="preserve"> Cumulative total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4B4B832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40B20A5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0228B" w14:textId="77777777" w:rsidR="004B0417" w:rsidRPr="00F01286" w:rsidRDefault="004B0417" w:rsidP="004B0417">
            <w:pPr>
              <w:ind w:left="61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>Month total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0C6A2F14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CBA0D" w14:textId="77777777" w:rsidR="004B0417" w:rsidRPr="00F01286" w:rsidRDefault="004B0417" w:rsidP="004B0417">
            <w:pPr>
              <w:ind w:left="0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 xml:space="preserve"> Cumulative total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779A6FDE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</w:tr>
      <w:tr w:rsidR="004B0417" w:rsidRPr="00C5457D" w14:paraId="22BC69CD" w14:textId="77777777" w:rsidTr="00C52379">
        <w:trPr>
          <w:trHeight w:val="63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D2A8C2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A0D332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D31242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7059CD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31CF8F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F482BB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481B58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4DEFE2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F8A71D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2FE099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C817FD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4D068D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010733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7DD6F1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ABA3DB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B9FB21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E3CA21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CDFCC1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662466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8F1DF2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7C8BED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10FA15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56E28D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3E1CC7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E2EB29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64812C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</w:tr>
      <w:tr w:rsidR="004B0417" w:rsidRPr="00C5457D" w14:paraId="3D0F6275" w14:textId="77777777" w:rsidTr="00C52379">
        <w:trPr>
          <w:trHeight w:val="312"/>
        </w:trPr>
        <w:tc>
          <w:tcPr>
            <w:tcW w:w="15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313397C5" w14:textId="1CDBAE11" w:rsidR="004B0417" w:rsidRPr="00C5457D" w:rsidRDefault="004B0417" w:rsidP="004B0417">
            <w:pPr>
              <w:ind w:left="5"/>
              <w:jc w:val="center"/>
              <w:rPr>
                <w:rFonts w:asciiTheme="minorHAnsi" w:hAnsiTheme="minorHAnsi" w:cstheme="minorHAnsi"/>
                <w:b/>
                <w:bCs/>
                <w:sz w:val="28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February 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2024 </w:t>
            </w:r>
            <w:r w:rsidRPr="00262E12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(</w:t>
            </w:r>
            <w:r w:rsidR="00783672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6</w:t>
            </w:r>
            <w:r w:rsidRPr="00262E12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52202F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20A966B8" w14:textId="612E68F8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March 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2024 </w:t>
            </w:r>
            <w:r w:rsidRPr="009575EA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(</w:t>
            </w:r>
            <w:r w:rsidR="00783672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6</w:t>
            </w:r>
            <w:r w:rsidRPr="009575EA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D66ACD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45CBF8AA" w14:textId="607CA085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April 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2024 </w:t>
            </w:r>
            <w:r w:rsidRPr="009575EA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3</w:t>
            </w:r>
            <w:r w:rsidRPr="009575EA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)</w:t>
            </w:r>
          </w:p>
        </w:tc>
      </w:tr>
      <w:tr w:rsidR="004B0417" w:rsidRPr="00C5457D" w14:paraId="1E5EEDF9" w14:textId="77777777" w:rsidTr="00C52379">
        <w:trPr>
          <w:trHeight w:val="312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40EE09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proofErr w:type="spellStart"/>
            <w:r w:rsidRPr="00C5457D">
              <w:rPr>
                <w:rFonts w:asciiTheme="minorHAnsi" w:hAnsiTheme="minorHAnsi" w:cstheme="minorHAnsi"/>
                <w:sz w:val="16"/>
                <w:szCs w:val="22"/>
                <w:lang w:eastAsia="en-US"/>
              </w:rPr>
              <w:t>Wk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F88657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46A4D9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Tu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2F1298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E90B11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5A4758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FCF57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20450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Su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1C4461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783CD8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proofErr w:type="spellStart"/>
            <w:r w:rsidRPr="00C5457D">
              <w:rPr>
                <w:rFonts w:asciiTheme="minorHAnsi" w:hAnsiTheme="minorHAnsi" w:cstheme="minorHAnsi"/>
                <w:sz w:val="16"/>
                <w:szCs w:val="22"/>
                <w:lang w:eastAsia="en-US"/>
              </w:rPr>
              <w:t>Wk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C2EAD6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B7C858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8D9F14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1C8434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0892BD" w14:textId="30B52232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219F4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A6F71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Su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F23F09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68EED8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proofErr w:type="spellStart"/>
            <w:r w:rsidRPr="00C5457D">
              <w:rPr>
                <w:rFonts w:asciiTheme="minorHAnsi" w:hAnsiTheme="minorHAnsi" w:cstheme="minorHAnsi"/>
                <w:sz w:val="16"/>
                <w:szCs w:val="22"/>
                <w:lang w:eastAsia="en-US"/>
              </w:rPr>
              <w:t>Wk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9FC59D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6CD626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605FE6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4BCA34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9909F4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FA00C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Sa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BAE00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Su</w:t>
            </w:r>
            <w:proofErr w:type="spellEnd"/>
          </w:p>
        </w:tc>
      </w:tr>
      <w:tr w:rsidR="004B0417" w:rsidRPr="00C5457D" w14:paraId="31417551" w14:textId="77777777" w:rsidTr="00DC13E1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DC373C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FC11B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FE727" w14:textId="2398F552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7B71" w14:textId="1694E1F0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1936157" w14:textId="6258C773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A156C" w14:textId="2A19C4B1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49E17" w14:textId="1B3C8F0E" w:rsidR="004B0417" w:rsidRPr="00692E90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18143" w14:textId="6EC3BC9F" w:rsidR="004B0417" w:rsidRPr="00692E90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18EE4A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7A459B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D120B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9F573" w14:textId="2D83563F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A4B97" w14:textId="224ED943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2C1C9" w14:textId="30074780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12571" w14:textId="6063648B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64FC4" w14:textId="23B94FE1" w:rsidR="004B0417" w:rsidRPr="00692E90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0BBC" w14:textId="2CD6A7F2" w:rsidR="004B0417" w:rsidRPr="00692E90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21CF7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CDF843" w14:textId="3F22E601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B9F596" w14:textId="38DE89B5" w:rsidR="004B0417" w:rsidRPr="00DC13E1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DC13E1">
              <w:rPr>
                <w:rFonts w:asciiTheme="minorHAnsi" w:hAnsiTheme="minorHAnsi" w:cstheme="minorHAnsi"/>
                <w:b/>
                <w:bCs/>
                <w:color w:val="FF0000"/>
                <w:sz w:val="22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0F4DC3" w14:textId="4C55BA52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271C9D" w14:textId="0FD9C644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8186BB" w14:textId="3097D673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1A89A7" w14:textId="4C0AD903" w:rsidR="004B0417" w:rsidRPr="00B577E6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DC13E1">
              <w:rPr>
                <w:rFonts w:asciiTheme="minorHAnsi" w:eastAsia="Arial Unicode MS" w:hAnsiTheme="minorHAnsi" w:cstheme="minorHAnsi"/>
                <w:b/>
                <w:bCs/>
                <w:sz w:val="22"/>
                <w:szCs w:val="14"/>
                <w:lang w:eastAsia="en-US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FFFFFF" w:themeFill="background1"/>
            <w:vAlign w:val="center"/>
          </w:tcPr>
          <w:p w14:paraId="4C1F9DB7" w14:textId="57341CC2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6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FFFFFF" w:themeFill="background1"/>
            <w:vAlign w:val="center"/>
          </w:tcPr>
          <w:p w14:paraId="73F24B58" w14:textId="0540220F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7</w:t>
            </w:r>
          </w:p>
        </w:tc>
      </w:tr>
      <w:tr w:rsidR="004B0417" w:rsidRPr="00C5457D" w14:paraId="0245A68A" w14:textId="77777777" w:rsidTr="00783672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3E7221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1D53" w14:textId="2D33CEE9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AE1FB" w14:textId="7CD96C51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8CC1227" w14:textId="4D0D1F45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7E1564E" w14:textId="31C195EA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8DD02" w14:textId="6E97E8E3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35424" w14:textId="055AFC2C" w:rsidR="004B0417" w:rsidRPr="00692E90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692E90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FCEAF" w14:textId="2F7FCA2E" w:rsidR="004B0417" w:rsidRPr="00692E90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68CEBD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D00738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D206" w14:textId="0AD9002C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3127D" w14:textId="07140602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904E0" w14:textId="30053AC5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6FBCD971" w14:textId="150F67ED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EBC9C" w14:textId="24AEE7BF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6908C" w14:textId="17B5BB8B" w:rsidR="004B0417" w:rsidRPr="00692E90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44FEF" w14:textId="0693831D" w:rsidR="004B0417" w:rsidRPr="00692E90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9B4E13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F2F54" w14:textId="08675C4A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97903E" w14:textId="004C3743" w:rsidR="004B0417" w:rsidRPr="00B577E6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DC13E1">
              <w:rPr>
                <w:rFonts w:asciiTheme="minorHAnsi" w:eastAsia="Arial Unicode MS" w:hAnsiTheme="minorHAnsi" w:cstheme="minorHAnsi"/>
                <w:b/>
                <w:bCs/>
                <w:sz w:val="22"/>
                <w:szCs w:val="14"/>
                <w:lang w:eastAsia="en-US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85758F" w14:textId="06F0B78C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FBE363" w14:textId="5BBE1DCC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4F314C" w14:textId="2789FC35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22EC67" w14:textId="739D5764" w:rsidR="004B0417" w:rsidRPr="00E83970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14"/>
                <w:lang w:eastAsia="en-US"/>
              </w:rPr>
            </w:pPr>
            <w:r w:rsidRPr="00E83970"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FFFFFF" w:themeFill="background1"/>
            <w:vAlign w:val="center"/>
          </w:tcPr>
          <w:p w14:paraId="23D40350" w14:textId="762E84DF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13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FFFFFF" w:themeFill="background1"/>
            <w:vAlign w:val="center"/>
          </w:tcPr>
          <w:p w14:paraId="178FCA03" w14:textId="71AC4E6D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14</w:t>
            </w:r>
          </w:p>
        </w:tc>
      </w:tr>
      <w:tr w:rsidR="004B0417" w:rsidRPr="00C5457D" w14:paraId="5048508C" w14:textId="77777777" w:rsidTr="00783672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2C09E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7447FC" w14:textId="342E2A1E" w:rsidR="004B0417" w:rsidRPr="00CB723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FA968B" w14:textId="65F53FC5" w:rsidR="004B0417" w:rsidRPr="002057CA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6E200C" w14:textId="66720A7D" w:rsidR="004B0417" w:rsidRPr="002057CA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14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14"/>
                <w:lang w:eastAsia="en-US"/>
              </w:rPr>
              <w:t>14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9D04621" w14:textId="3E84EDCF" w:rsidR="004B0417" w:rsidRPr="002057CA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14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14"/>
                <w:lang w:eastAsia="en-US"/>
              </w:rPr>
              <w:t>15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1F0455" w14:textId="073EE287" w:rsidR="004B0417" w:rsidRPr="002057CA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14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14"/>
                <w:lang w:eastAsia="en-US"/>
              </w:rPr>
              <w:t>16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E807" w14:textId="1445CC42" w:rsidR="004B0417" w:rsidRPr="00692E90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2"/>
                <w:szCs w:val="14"/>
                <w:lang w:eastAsia="en-US"/>
              </w:rPr>
              <w:t>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2264" w14:textId="7636F781" w:rsidR="004B0417" w:rsidRPr="00692E90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692E90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DB4BF8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FE2376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52CF" w14:textId="462DC029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CD373" w14:textId="615E1BC3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38AD2E" w14:textId="4E432FF6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158A5B7" w14:textId="7DC38243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A1575" w14:textId="729CA3FA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5D0EB" w14:textId="37321B95" w:rsidR="004B0417" w:rsidRPr="00692E90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692E90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C8FAD" w14:textId="26D12015" w:rsidR="004B0417" w:rsidRPr="00692E90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692E90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80C48D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133DC" w14:textId="7A49AFB1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F4235" w14:textId="77E6227E" w:rsidR="004B0417" w:rsidRPr="00E83970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color w:val="CC0000"/>
                <w:sz w:val="22"/>
                <w:szCs w:val="14"/>
                <w:lang w:eastAsia="en-US"/>
              </w:rPr>
            </w:pPr>
            <w:r w:rsidRPr="00E83970"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BC970" w14:textId="52C62C1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BB3E3" w14:textId="179652FD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710260" w14:textId="7CFA6536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500D4" w14:textId="2D09B663" w:rsidR="004B0417" w:rsidRPr="00E83970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DAAB2" w14:textId="68A6D1D9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FFFFFF" w:themeFill="background1"/>
            <w:vAlign w:val="center"/>
          </w:tcPr>
          <w:p w14:paraId="297A34CC" w14:textId="62CD6286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21</w:t>
            </w:r>
          </w:p>
        </w:tc>
      </w:tr>
      <w:tr w:rsidR="00783672" w:rsidRPr="00C5457D" w14:paraId="6A9EE6BB" w14:textId="77777777" w:rsidTr="00E54FC4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46EDEB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208CB" w14:textId="1D2EE7E1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824F8" w14:textId="46C718E3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F1F8A" w14:textId="6808B56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A19C069" w14:textId="4FB2CBC0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7365D" w14:textId="2FB7D18C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14:paraId="6EED6CCB" w14:textId="12DDF780" w:rsidR="004B0417" w:rsidRPr="00692E90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692E90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14:paraId="25738DE0" w14:textId="2DB187BF" w:rsidR="004B0417" w:rsidRPr="00692E90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692E90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169407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39BF96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BEAD" w14:textId="03A81F6E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ABCE0" w14:textId="0619679B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E8CC8E5" w14:textId="09A2D099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A03EC35" w14:textId="37B30272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898032" w14:textId="4876F449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80149" w14:textId="3E3351DF" w:rsidR="004B0417" w:rsidRPr="00692E90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692E90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648ED" w14:textId="7F0F622D" w:rsidR="004B0417" w:rsidRPr="00692E90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692E90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C88C3B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B88EFE" w14:textId="7C498FB5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7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2A521" w14:textId="2D1B1B93" w:rsidR="004B0417" w:rsidRPr="00E83970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5AA65" w14:textId="03FDA3F5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B6C280" w14:textId="3487A168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6C509239" w14:textId="5247DD7C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679DC" w14:textId="2A08BB8F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DCF28" w14:textId="2C102ACD" w:rsidR="004B0417" w:rsidRPr="00DC13E1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DC13E1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0EA08" w14:textId="0346C9C0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28</w:t>
            </w:r>
          </w:p>
        </w:tc>
      </w:tr>
      <w:tr w:rsidR="004B0417" w:rsidRPr="00C5457D" w14:paraId="5EBA4709" w14:textId="77777777" w:rsidTr="00783672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068C1E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423A" w14:textId="4A2202A4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B7120" w14:textId="53534E14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6FFD275" w14:textId="6979EB4E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39B9AE" w14:textId="43ABC73D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29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526B1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A5661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0874D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E37A6E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DC7F30" w14:textId="7777777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3B3D" w14:textId="1CFE1ED1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57518" w14:textId="44EDFB4E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9DCB5" w14:textId="061212C6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6494CE10" w14:textId="2F63FE35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23280" w14:textId="4F88695D" w:rsidR="004B0417" w:rsidRPr="00DC13E1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DC13E1">
              <w:rPr>
                <w:rFonts w:asciiTheme="minorHAnsi" w:hAnsiTheme="minorHAnsi" w:cstheme="minorHAnsi"/>
                <w:b/>
                <w:bCs/>
                <w:color w:val="FF0000"/>
                <w:sz w:val="22"/>
                <w:lang w:eastAsia="en-US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8278D" w14:textId="6D0D3984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217E6" w14:textId="3DC8F1C7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31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FBBDED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B2122D" w14:textId="1E71F050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2375" w14:textId="6E17FD1A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D3AEA" w14:textId="5B6FAD6D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9DCB4" w14:textId="342115A9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4B9FD" w14:textId="03ECF289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FD529" w14:textId="512141FA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14CDB" w14:textId="25B2A2EE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E218F" w14:textId="6B3D31F6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</w:tr>
      <w:tr w:rsidR="004B0417" w:rsidRPr="00C5457D" w14:paraId="6226585D" w14:textId="77777777" w:rsidTr="00C52379">
        <w:trPr>
          <w:trHeight w:val="132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44072D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16"/>
                <w:lang w:eastAsia="en-US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D41A31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FDC9A1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2CFAD6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9F92F2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D53863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E10C14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18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991422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18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A65762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18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732E55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16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C543A7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C1302A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619492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8D92AA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402D59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185B8A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18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7C9D6B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18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AFD501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8B7DF9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6CA7E6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7218B7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2B0F7B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FDA3D9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837E37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8E01A2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E19538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</w:tr>
      <w:tr w:rsidR="004B0417" w:rsidRPr="00C5457D" w14:paraId="62FEE4CF" w14:textId="77777777" w:rsidTr="00C52379">
        <w:trPr>
          <w:trHeight w:val="312"/>
        </w:trPr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8CB83" w14:textId="77777777" w:rsidR="004B0417" w:rsidRPr="00F01286" w:rsidRDefault="004B0417" w:rsidP="004B0417">
            <w:pPr>
              <w:ind w:left="61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>Month total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764457B9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64D38" w14:textId="77777777" w:rsidR="004B0417" w:rsidRPr="00F01286" w:rsidRDefault="004B0417" w:rsidP="004B0417">
            <w:pPr>
              <w:ind w:left="0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 xml:space="preserve"> Cumulative total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3C2D1E4F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F082AF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24014" w14:textId="77777777" w:rsidR="004B0417" w:rsidRPr="00F01286" w:rsidRDefault="004B0417" w:rsidP="004B0417">
            <w:pPr>
              <w:ind w:left="61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>Month total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3EF10433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AF690" w14:textId="77777777" w:rsidR="004B0417" w:rsidRPr="00F01286" w:rsidRDefault="004B0417" w:rsidP="004B0417">
            <w:pPr>
              <w:ind w:left="0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 xml:space="preserve"> Cumulative total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5411CA94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995688E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8F2CC" w14:textId="77777777" w:rsidR="004B0417" w:rsidRPr="00F01286" w:rsidRDefault="004B0417" w:rsidP="004B0417">
            <w:pPr>
              <w:ind w:left="61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>Month total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34E71C1B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E00CA" w14:textId="77777777" w:rsidR="004B0417" w:rsidRPr="00F01286" w:rsidRDefault="004B0417" w:rsidP="004B0417">
            <w:pPr>
              <w:ind w:left="0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 xml:space="preserve"> Cumulative total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7CE11C12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</w:tr>
      <w:tr w:rsidR="004B0417" w:rsidRPr="00C5457D" w14:paraId="22087062" w14:textId="77777777" w:rsidTr="00C52379">
        <w:trPr>
          <w:trHeight w:val="63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9CC638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16"/>
                <w:lang w:eastAsia="en-US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6D3734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EB65BC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AABEB5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62DE53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F7F54F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8ACBC4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18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B7DF9D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18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0A79D5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18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F09427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16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7089B7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5FFA63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1577AF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9D7EF7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1CB675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90491E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18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5200F6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18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FB7EF0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417F0E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B3F99A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7B67A7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446248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7B64A8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16EA8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8ECC9E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4C9BF8" w14:textId="77777777" w:rsidR="004B0417" w:rsidRPr="00F01286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</w:tr>
      <w:tr w:rsidR="004B0417" w:rsidRPr="00C5457D" w14:paraId="3F0B4E4A" w14:textId="77777777" w:rsidTr="00C52379">
        <w:trPr>
          <w:trHeight w:val="312"/>
        </w:trPr>
        <w:tc>
          <w:tcPr>
            <w:tcW w:w="15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38CC19AC" w14:textId="15B12BB3" w:rsidR="004B0417" w:rsidRPr="00C5457D" w:rsidRDefault="004B0417" w:rsidP="004B0417">
            <w:pPr>
              <w:ind w:left="5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May 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2024 </w:t>
            </w:r>
            <w:r w:rsidRPr="009575EA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(</w:t>
            </w:r>
            <w:r w:rsidR="00783672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7</w:t>
            </w:r>
            <w:r w:rsidRPr="009575EA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01AC8F" w14:textId="77777777" w:rsidR="004B0417" w:rsidRPr="00C5457D" w:rsidRDefault="004B0417" w:rsidP="004B0417">
            <w:pPr>
              <w:ind w:left="206"/>
              <w:jc w:val="left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2045B1F5" w14:textId="41F4439F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June 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2024 </w:t>
            </w:r>
            <w:r w:rsidRPr="009575EA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6</w:t>
            </w:r>
            <w:r w:rsidRPr="009575EA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C8CCD6" w14:textId="77777777" w:rsidR="004B0417" w:rsidRPr="00C5457D" w:rsidRDefault="004B0417" w:rsidP="004B0417">
            <w:pPr>
              <w:ind w:left="206"/>
              <w:jc w:val="left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2E66F680" w14:textId="0133FE5A" w:rsidR="004B0417" w:rsidRPr="00C5457D" w:rsidRDefault="004B0417" w:rsidP="004B0417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July 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2024 </w:t>
            </w:r>
            <w:r w:rsidRPr="009575EA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(</w:t>
            </w:r>
            <w:r w:rsidR="00783672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5</w:t>
            </w:r>
            <w:r w:rsidRPr="009575EA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)</w:t>
            </w:r>
          </w:p>
        </w:tc>
      </w:tr>
      <w:tr w:rsidR="004B0417" w:rsidRPr="00C5457D" w14:paraId="6A8E83B6" w14:textId="77777777" w:rsidTr="00C52379">
        <w:trPr>
          <w:trHeight w:val="312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C732CB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proofErr w:type="spellStart"/>
            <w:r w:rsidRPr="00C5457D">
              <w:rPr>
                <w:rFonts w:asciiTheme="minorHAnsi" w:hAnsiTheme="minorHAnsi" w:cstheme="minorHAnsi"/>
                <w:sz w:val="16"/>
                <w:szCs w:val="22"/>
                <w:lang w:eastAsia="en-US"/>
              </w:rPr>
              <w:t>Wk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F45B49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5EA236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Tu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81CF46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F9B294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44C53C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F772D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BADCC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Su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674AA5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A7661E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proofErr w:type="spellStart"/>
            <w:r w:rsidRPr="00C5457D">
              <w:rPr>
                <w:rFonts w:asciiTheme="minorHAnsi" w:hAnsiTheme="minorHAnsi" w:cstheme="minorHAnsi"/>
                <w:sz w:val="16"/>
                <w:szCs w:val="22"/>
                <w:lang w:eastAsia="en-US"/>
              </w:rPr>
              <w:t>Wk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05865B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003BC1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014E21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1F1ADC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563FB6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7287E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961E3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Su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6CFB75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F7A7F8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proofErr w:type="spellStart"/>
            <w:r w:rsidRPr="00C5457D">
              <w:rPr>
                <w:rFonts w:asciiTheme="minorHAnsi" w:hAnsiTheme="minorHAnsi" w:cstheme="minorHAnsi"/>
                <w:sz w:val="16"/>
                <w:szCs w:val="22"/>
                <w:lang w:eastAsia="en-US"/>
              </w:rPr>
              <w:t>Wk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F3C796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3C8DF2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1E6F8E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AA70FB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BD1138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A687C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Sa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74066" w14:textId="77777777" w:rsidR="004B0417" w:rsidRPr="00C5457D" w:rsidRDefault="004B0417" w:rsidP="004B0417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Su</w:t>
            </w:r>
            <w:proofErr w:type="spellEnd"/>
          </w:p>
        </w:tc>
      </w:tr>
      <w:tr w:rsidR="00DC13E1" w:rsidRPr="00C5457D" w14:paraId="233BA6D8" w14:textId="77777777" w:rsidTr="00783672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5FC437" w14:textId="53185F30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76FCA" w14:textId="141CF080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84AF7" w14:textId="6BD2D5EF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08A26" w14:textId="1266297D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DB091EC" w14:textId="15E1B7B5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AD477" w14:textId="3FF05F8D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5A8E2" w14:textId="0B3F4C3B" w:rsidR="00DC13E1" w:rsidRPr="00DC13E1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DC13E1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C9CCD" w14:textId="69A67ACC" w:rsidR="00DC13E1" w:rsidRPr="00DC13E1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DC13E1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182EDF" w14:textId="77777777" w:rsidR="00DC13E1" w:rsidRPr="00C5457D" w:rsidRDefault="00DC13E1" w:rsidP="00DC13E1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CB2F61" w14:textId="77777777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55437" w14:textId="77777777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C6965" w14:textId="77777777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41B7F" w14:textId="4BAA0480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FCA7D" w14:textId="7598746B" w:rsidR="00DC13E1" w:rsidRPr="002057CA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7FC7E" w14:textId="5C424686" w:rsidR="00DC13E1" w:rsidRPr="002057CA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E5ADE" w14:textId="30BC557F" w:rsidR="00DC13E1" w:rsidRPr="00DC13E1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DC13E1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0E279" w14:textId="6AC702C0" w:rsidR="00DC13E1" w:rsidRPr="00DC13E1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DC13E1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7CFE1F" w14:textId="77777777" w:rsidR="00DC13E1" w:rsidRPr="00C5457D" w:rsidRDefault="00DC13E1" w:rsidP="00DC13E1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2DADA7" w14:textId="475D20D3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B9098" w14:textId="58794E92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70882" w14:textId="5980D3C6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2E55A4" w14:textId="1C778301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1985C82" w14:textId="2924DF15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1984E" w14:textId="33E08F7D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CC134" w14:textId="581898E2" w:rsidR="00DC13E1" w:rsidRPr="00692E90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CB72A" w14:textId="26E61632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7</w:t>
            </w:r>
          </w:p>
        </w:tc>
      </w:tr>
      <w:tr w:rsidR="00DC13E1" w:rsidRPr="00C5457D" w14:paraId="2E56F5AA" w14:textId="77777777" w:rsidTr="00E54FC4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7C651D" w14:textId="06C01D0F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9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FEFAA" w14:textId="4E309E7B" w:rsidR="00DC13E1" w:rsidRPr="00DC13E1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DC13E1">
              <w:rPr>
                <w:rFonts w:asciiTheme="minorHAnsi" w:hAnsiTheme="minorHAnsi" w:cstheme="minorHAnsi"/>
                <w:b/>
                <w:bCs/>
                <w:color w:val="FF0000"/>
                <w:sz w:val="22"/>
                <w:lang w:eastAsia="en-US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4DA1656" w14:textId="488C737C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97C952" w14:textId="145A544B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63130DBA" w14:textId="5B02857E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28896" w14:textId="3B1F4C19" w:rsidR="00DC13E1" w:rsidRPr="00E02490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color w:val="CC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ED18A" w14:textId="22F18256" w:rsidR="00DC13E1" w:rsidRPr="00DC13E1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DC13E1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9561A" w14:textId="7EF6FEF9" w:rsidR="00DC13E1" w:rsidRPr="00DC13E1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DC13E1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68FB69" w14:textId="77777777" w:rsidR="00DC13E1" w:rsidRPr="00C5457D" w:rsidRDefault="00DC13E1" w:rsidP="00DC13E1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81CE6C" w14:textId="77777777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F8ED" w14:textId="68C1BA26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260F5" w14:textId="43B0D266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E6E11" w14:textId="0046DF63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C3184ED" w14:textId="7269C300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55098" w14:textId="44BA6D08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1782F" w14:textId="3575389D" w:rsidR="00DC13E1" w:rsidRPr="00DC13E1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DC13E1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CA048" w14:textId="61C3D873" w:rsidR="00DC13E1" w:rsidRPr="00DC13E1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DC13E1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7DC8A5" w14:textId="77777777" w:rsidR="00DC13E1" w:rsidRPr="00C5457D" w:rsidRDefault="00DC13E1" w:rsidP="00DC13E1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87174B" w14:textId="7A21EA17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55850" w14:textId="4963562A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9B426" w14:textId="688C616A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C3113C3" w14:textId="376064F9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1CFE047" w14:textId="35E8DA00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BE5BA" w14:textId="2BA62299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8D38E" w14:textId="0F25D572" w:rsidR="00DC13E1" w:rsidRPr="00692E90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692E90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8D742" w14:textId="21BF3DCF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14</w:t>
            </w:r>
          </w:p>
        </w:tc>
      </w:tr>
      <w:tr w:rsidR="00DC13E1" w:rsidRPr="00C5457D" w14:paraId="74B8EBCF" w14:textId="77777777" w:rsidTr="00783672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1B49CE" w14:textId="607C9D7A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55E1" w14:textId="7CF7C336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A5DC0" w14:textId="18A7ECA8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FB4D63" w14:textId="04A665D2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BD4C979" w14:textId="60447A1A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20033" w14:textId="17E3DD9B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E64D1" w14:textId="27181CDD" w:rsidR="00DC13E1" w:rsidRPr="00DC13E1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DC13E1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E79EC" w14:textId="3F6ABDFA" w:rsidR="00DC13E1" w:rsidRPr="00DC13E1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DC13E1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D81DF6" w14:textId="77777777" w:rsidR="00DC13E1" w:rsidRPr="00C5457D" w:rsidRDefault="00DC13E1" w:rsidP="00DC13E1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024E4A" w14:textId="77777777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6A9D" w14:textId="29309DF0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0DB15" w14:textId="5AE360A5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8218A80" w14:textId="6814B9CA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09CB0A20" w14:textId="6EB7C368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014E3" w14:textId="488A55F3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E2933" w14:textId="4CA35F1D" w:rsidR="00DC13E1" w:rsidRPr="00DC13E1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DC13E1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F501C" w14:textId="27E438E9" w:rsidR="00DC13E1" w:rsidRPr="00DC13E1" w:rsidRDefault="00E71E37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hyperlink r:id="rId6" w:history="1">
              <w:r w:rsidR="00DC13E1" w:rsidRPr="00DC13E1">
                <w:rPr>
                  <w:rFonts w:asciiTheme="minorHAnsi" w:hAnsiTheme="minorHAnsi" w:cstheme="minorHAnsi"/>
                  <w:b/>
                  <w:bCs/>
                  <w:sz w:val="22"/>
                  <w:lang w:eastAsia="en-US"/>
                </w:rPr>
                <w:t>1</w:t>
              </w:r>
            </w:hyperlink>
            <w:r w:rsidR="00DC13E1" w:rsidRPr="00DC13E1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71200E" w14:textId="77777777" w:rsidR="00DC13E1" w:rsidRPr="00C5457D" w:rsidRDefault="00DC13E1" w:rsidP="00DC13E1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E7A9C7" w14:textId="1DC068AB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1853" w14:textId="2B7CA505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70A9B" w14:textId="35704F43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ED012" w14:textId="26C967E3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4E4134BB" w14:textId="540938F2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0BCE1" w14:textId="438A5E40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AE07F" w14:textId="15947B39" w:rsidR="00DC13E1" w:rsidRPr="00692E90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692E90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36364" w14:textId="70B8DAD8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21</w:t>
            </w:r>
          </w:p>
        </w:tc>
      </w:tr>
      <w:tr w:rsidR="00783672" w:rsidRPr="00C5457D" w14:paraId="507D0CA4" w14:textId="77777777" w:rsidTr="00783672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3B6765" w14:textId="52CD1292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8FFF" w14:textId="0F09610E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83970"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2D851" w14:textId="107AD542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02490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DE17B7D" w14:textId="595DB591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E4B2FA5" w14:textId="7FCD98BD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FA07D" w14:textId="241B1C61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A330" w14:textId="444DF396" w:rsidR="00DC13E1" w:rsidRPr="00DC13E1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DC13E1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D6916" w14:textId="2FEDBE75" w:rsidR="00DC13E1" w:rsidRPr="00DC13E1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DC13E1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756C7A" w14:textId="77777777" w:rsidR="00DC13E1" w:rsidRPr="00C5457D" w:rsidRDefault="00DC13E1" w:rsidP="00DC13E1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CF44FD" w14:textId="77777777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4806" w14:textId="28D7A134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5C4CD" w14:textId="6FF447A2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BD645" w14:textId="0A03C8A0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03080131" w14:textId="75DC5E98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26C65" w14:textId="50135169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5565A" w14:textId="30895E15" w:rsidR="00DC13E1" w:rsidRPr="00DC13E1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DC13E1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EAE9D" w14:textId="6079CDC3" w:rsidR="00DC13E1" w:rsidRPr="00DC13E1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DC13E1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AD7083" w14:textId="77777777" w:rsidR="00DC13E1" w:rsidRPr="00C5457D" w:rsidRDefault="00DC13E1" w:rsidP="00DC13E1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C22344" w14:textId="293E72B2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9ABB" w14:textId="54A57F82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FC629" w14:textId="2B0B5439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11DEA6" w14:textId="74041064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975249" w14:textId="2024ECA4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3C750A" w14:textId="172B75EB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26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62D528" w14:textId="2D1B6F9D" w:rsidR="00DC13E1" w:rsidRPr="00692E90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692E90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7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980ECF" w14:textId="273B2A96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28</w:t>
            </w:r>
          </w:p>
        </w:tc>
      </w:tr>
      <w:tr w:rsidR="00DC13E1" w:rsidRPr="00C5457D" w14:paraId="30E72E5B" w14:textId="77777777" w:rsidTr="00783672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AC991" w14:textId="7813C21F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F39F48" w14:textId="5F245AB6" w:rsidR="00DC13E1" w:rsidRPr="00E83970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CC0000"/>
                <w:sz w:val="22"/>
                <w:lang w:eastAsia="en-US"/>
              </w:rPr>
            </w:pPr>
            <w:r w:rsidRPr="00E83970">
              <w:rPr>
                <w:rFonts w:asciiTheme="minorHAnsi" w:hAnsiTheme="minorHAnsi" w:cstheme="minorHAnsi"/>
                <w:b/>
                <w:bCs/>
                <w:color w:val="FF0000"/>
                <w:sz w:val="2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lang w:eastAsia="en-US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3284AC" w14:textId="3262AED3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18632B" w14:textId="2B240231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29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A15AA9" w14:textId="616FDC0B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1FF0C5" w14:textId="54E0507E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FFFFFF" w:themeFill="background1"/>
            <w:vAlign w:val="center"/>
          </w:tcPr>
          <w:p w14:paraId="02647436" w14:textId="1915B38E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FFFFFF" w:themeFill="background1"/>
            <w:vAlign w:val="center"/>
          </w:tcPr>
          <w:p w14:paraId="62CAE966" w14:textId="60B84AAD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68C739" w14:textId="77777777" w:rsidR="00DC13E1" w:rsidRPr="00C5457D" w:rsidRDefault="00DC13E1" w:rsidP="00DC13E1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AFA607" w14:textId="77777777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4FF6" w14:textId="5B43B3C6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535AE" w14:textId="79D1716D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493F95" w14:textId="6159465C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4191C21" w14:textId="7CC9E5D5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91880" w14:textId="42F9A47A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D9961" w14:textId="517ED75B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1DE88" w14:textId="7A9BB767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82CC0B" w14:textId="77777777" w:rsidR="00DC13E1" w:rsidRPr="00C5457D" w:rsidRDefault="00DC13E1" w:rsidP="00DC13E1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A8428" w14:textId="26F89836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31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0CDB48" w14:textId="3AD74670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453099" w14:textId="370983A7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663673" w14:textId="1074065A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39D96" w14:textId="3CEFC163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16C18" w14:textId="741AA318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C9E12" w14:textId="3D0496D1" w:rsidR="00DC13E1" w:rsidRPr="00692E90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91213" w14:textId="453C7FEE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</w:tr>
      <w:tr w:rsidR="00DC13E1" w:rsidRPr="00C5457D" w14:paraId="07467F5E" w14:textId="77777777" w:rsidTr="00E83970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EA2F87" w14:textId="51AFDA16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E190C" w14:textId="7F3AA787" w:rsidR="00DC13E1" w:rsidRPr="00B577E6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color w:val="CC0000"/>
                <w:sz w:val="22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3B461" w14:textId="0A2CED4C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FFFFFF" w:themeFill="background1"/>
            <w:vAlign w:val="center"/>
          </w:tcPr>
          <w:p w14:paraId="64ABD0F7" w14:textId="77777777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FFFFFF" w:themeFill="background1"/>
            <w:vAlign w:val="center"/>
          </w:tcPr>
          <w:p w14:paraId="2E7C8AF1" w14:textId="77777777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FFFFFF" w:themeFill="background1"/>
            <w:vAlign w:val="center"/>
          </w:tcPr>
          <w:p w14:paraId="7AEB1903" w14:textId="77777777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FFFFFF" w:themeFill="background1"/>
            <w:vAlign w:val="center"/>
          </w:tcPr>
          <w:p w14:paraId="282B83A6" w14:textId="77777777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FFFFFF" w:themeFill="background1"/>
            <w:vAlign w:val="center"/>
          </w:tcPr>
          <w:p w14:paraId="28663F03" w14:textId="77777777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8C2968" w14:textId="77777777" w:rsidR="00DC13E1" w:rsidRPr="00C5457D" w:rsidRDefault="00DC13E1" w:rsidP="00DC13E1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1D7A63" w14:textId="6934B1C4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CE855" w14:textId="77777777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9B97B" w14:textId="77777777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D6ACA" w14:textId="77777777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6AFB0" w14:textId="77777777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EA06B" w14:textId="77777777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D0C87" w14:textId="77777777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660D9" w14:textId="77777777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1E3B72" w14:textId="77777777" w:rsidR="00DC13E1" w:rsidRPr="00C5457D" w:rsidRDefault="00DC13E1" w:rsidP="00DC13E1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DB83B9" w14:textId="1076BB50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14:paraId="5D58F4B2" w14:textId="4B9AE602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14:paraId="38B03C1D" w14:textId="77777777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14:paraId="5BFF0125" w14:textId="77777777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14:paraId="60DBD5C3" w14:textId="77777777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14:paraId="6CA47433" w14:textId="77777777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ACAF9" w14:textId="77777777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9BBCD" w14:textId="77777777" w:rsidR="00DC13E1" w:rsidRPr="00C5457D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</w:tr>
      <w:tr w:rsidR="00DC13E1" w:rsidRPr="00C5457D" w14:paraId="7DB8DD63" w14:textId="77777777" w:rsidTr="00C52379">
        <w:trPr>
          <w:trHeight w:val="102"/>
        </w:trPr>
        <w:tc>
          <w:tcPr>
            <w:tcW w:w="18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90EF19" w14:textId="77777777" w:rsidR="00DC13E1" w:rsidRPr="00F01286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19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316387" w14:textId="77777777" w:rsidR="00DC13E1" w:rsidRPr="00F01286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CC0000"/>
                <w:sz w:val="12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C41CE5" w14:textId="77777777" w:rsidR="00DC13E1" w:rsidRPr="00F01286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12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953192" w14:textId="77777777" w:rsidR="00DC13E1" w:rsidRPr="00F01286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1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B603E" w14:textId="77777777" w:rsidR="00DC13E1" w:rsidRPr="00F01286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12"/>
                <w:lang w:eastAsia="en-US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C7F8D2" w14:textId="77777777" w:rsidR="00DC13E1" w:rsidRPr="00F01286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12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18960" w14:textId="77777777" w:rsidR="00DC13E1" w:rsidRPr="00F01286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2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1FEFBB" w14:textId="77777777" w:rsidR="00DC13E1" w:rsidRPr="00F01286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2"/>
                <w:lang w:eastAsia="en-US"/>
              </w:rPr>
            </w:pPr>
          </w:p>
        </w:tc>
        <w:tc>
          <w:tcPr>
            <w:tcW w:w="191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14:paraId="5F3CBA30" w14:textId="77777777" w:rsidR="00DC13E1" w:rsidRPr="00F01286" w:rsidRDefault="00DC13E1" w:rsidP="00DC13E1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BFBACD" w14:textId="77777777" w:rsidR="00DC13E1" w:rsidRPr="00F01286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190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516E0B82" w14:textId="77777777" w:rsidR="00DC13E1" w:rsidRPr="00F01286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12"/>
                <w:lang w:eastAsia="en-US"/>
              </w:rPr>
            </w:pPr>
          </w:p>
        </w:tc>
        <w:tc>
          <w:tcPr>
            <w:tcW w:w="199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05BC6D8C" w14:textId="77777777" w:rsidR="00DC13E1" w:rsidRPr="00F01286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12"/>
                <w:lang w:eastAsia="en-US"/>
              </w:rPr>
            </w:pPr>
          </w:p>
        </w:tc>
        <w:tc>
          <w:tcPr>
            <w:tcW w:w="199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28C335E1" w14:textId="77777777" w:rsidR="00DC13E1" w:rsidRPr="00F01286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12"/>
                <w:lang w:eastAsia="en-US"/>
              </w:rPr>
            </w:pPr>
          </w:p>
        </w:tc>
        <w:tc>
          <w:tcPr>
            <w:tcW w:w="200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63F6BE0C" w14:textId="77777777" w:rsidR="00DC13E1" w:rsidRPr="00F01286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12"/>
                <w:lang w:eastAsia="en-US"/>
              </w:rPr>
            </w:pPr>
          </w:p>
        </w:tc>
        <w:tc>
          <w:tcPr>
            <w:tcW w:w="199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0BE5ACE0" w14:textId="77777777" w:rsidR="00DC13E1" w:rsidRPr="00F01286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12"/>
                <w:lang w:eastAsia="en-US"/>
              </w:rPr>
            </w:pPr>
          </w:p>
        </w:tc>
        <w:tc>
          <w:tcPr>
            <w:tcW w:w="189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0525D10A" w14:textId="77777777" w:rsidR="00DC13E1" w:rsidRPr="00F01286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2"/>
                <w:lang w:eastAsia="en-US"/>
              </w:rPr>
            </w:pPr>
          </w:p>
        </w:tc>
        <w:tc>
          <w:tcPr>
            <w:tcW w:w="192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16D120F0" w14:textId="77777777" w:rsidR="00DC13E1" w:rsidRPr="00F01286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2"/>
                <w:lang w:eastAsia="en-US"/>
              </w:rPr>
            </w:pPr>
          </w:p>
        </w:tc>
        <w:tc>
          <w:tcPr>
            <w:tcW w:w="189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14:paraId="6FE9426B" w14:textId="77777777" w:rsidR="00DC13E1" w:rsidRPr="00F01286" w:rsidRDefault="00DC13E1" w:rsidP="00DC13E1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5FBA7" w14:textId="77777777" w:rsidR="00DC13E1" w:rsidRPr="00F01286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B42E61" w14:textId="77777777" w:rsidR="00DC13E1" w:rsidRPr="00F01286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12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640A9D" w14:textId="77777777" w:rsidR="00DC13E1" w:rsidRPr="00F01286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12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F81EE6" w14:textId="77777777" w:rsidR="00DC13E1" w:rsidRPr="00F01286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12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C62CAF" w14:textId="77777777" w:rsidR="00DC13E1" w:rsidRPr="00F01286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12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ACE1DC" w14:textId="77777777" w:rsidR="00DC13E1" w:rsidRPr="00F01286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sz w:val="12"/>
                <w:lang w:eastAsia="en-US"/>
              </w:rPr>
            </w:pPr>
          </w:p>
        </w:tc>
        <w:tc>
          <w:tcPr>
            <w:tcW w:w="192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546175CF" w14:textId="77777777" w:rsidR="00DC13E1" w:rsidRPr="00F01286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2"/>
                <w:lang w:eastAsia="en-US"/>
              </w:rPr>
            </w:pPr>
          </w:p>
        </w:tc>
        <w:tc>
          <w:tcPr>
            <w:tcW w:w="16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39F16B94" w14:textId="77777777" w:rsidR="00DC13E1" w:rsidRPr="00F01286" w:rsidRDefault="00DC13E1" w:rsidP="00DC13E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2"/>
                <w:lang w:eastAsia="en-US"/>
              </w:rPr>
            </w:pPr>
          </w:p>
        </w:tc>
      </w:tr>
      <w:tr w:rsidR="00DC13E1" w:rsidRPr="00C5457D" w14:paraId="3A510A0A" w14:textId="77777777" w:rsidTr="00C52379">
        <w:trPr>
          <w:trHeight w:val="312"/>
        </w:trPr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09E3" w14:textId="77777777" w:rsidR="00DC13E1" w:rsidRPr="00F01286" w:rsidRDefault="00DC13E1" w:rsidP="00DC13E1">
            <w:pPr>
              <w:ind w:left="61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>Month total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7122B19" w14:textId="77777777" w:rsidR="00DC13E1" w:rsidRPr="00F01286" w:rsidRDefault="00DC13E1" w:rsidP="00DC13E1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2B8E" w14:textId="77777777" w:rsidR="00DC13E1" w:rsidRPr="00F01286" w:rsidRDefault="00DC13E1" w:rsidP="00DC13E1">
            <w:pPr>
              <w:ind w:left="0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 xml:space="preserve"> Cumulative total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0EFDFC0" w14:textId="77777777" w:rsidR="00DC13E1" w:rsidRPr="00F01286" w:rsidRDefault="00DC13E1" w:rsidP="00DC13E1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91" w:type="pct"/>
            <w:shd w:val="clear" w:color="auto" w:fill="FFFFFF" w:themeFill="background1"/>
            <w:noWrap/>
            <w:vAlign w:val="center"/>
          </w:tcPr>
          <w:p w14:paraId="5D677149" w14:textId="77777777" w:rsidR="00DC13E1" w:rsidRPr="00F01286" w:rsidRDefault="00DC13E1" w:rsidP="00DC13E1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E19F" w14:textId="77777777" w:rsidR="00DC13E1" w:rsidRPr="00F01286" w:rsidRDefault="00DC13E1" w:rsidP="00DC13E1">
            <w:pPr>
              <w:ind w:left="61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>Month total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FE9845F" w14:textId="77777777" w:rsidR="00DC13E1" w:rsidRPr="00F01286" w:rsidRDefault="00DC13E1" w:rsidP="00DC13E1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B21" w14:textId="77777777" w:rsidR="00DC13E1" w:rsidRPr="00F01286" w:rsidRDefault="00DC13E1" w:rsidP="00DC13E1">
            <w:pPr>
              <w:ind w:left="0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 xml:space="preserve"> Cumulative total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1513C53" w14:textId="77777777" w:rsidR="00DC13E1" w:rsidRPr="00F01286" w:rsidRDefault="00DC13E1" w:rsidP="00DC13E1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484261A" w14:textId="77777777" w:rsidR="00DC13E1" w:rsidRPr="00F01286" w:rsidRDefault="00DC13E1" w:rsidP="00DC13E1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8724" w14:textId="77777777" w:rsidR="00DC13E1" w:rsidRPr="00F01286" w:rsidRDefault="00DC13E1" w:rsidP="00DC13E1">
            <w:pPr>
              <w:ind w:left="61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>Month total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16B45CD" w14:textId="77777777" w:rsidR="00DC13E1" w:rsidRPr="00F01286" w:rsidRDefault="00DC13E1" w:rsidP="00DC13E1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7528" w14:textId="77777777" w:rsidR="00DC13E1" w:rsidRPr="00F01286" w:rsidRDefault="00DC13E1" w:rsidP="00DC13E1">
            <w:pPr>
              <w:ind w:left="0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 xml:space="preserve"> Cumulative total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4D85566" w14:textId="77777777" w:rsidR="00DC13E1" w:rsidRPr="00F01286" w:rsidRDefault="00DC13E1" w:rsidP="00DC13E1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</w:tr>
      <w:tr w:rsidR="00DC13E1" w:rsidRPr="00C5457D" w14:paraId="5CBDE5BF" w14:textId="77777777" w:rsidTr="00C52379">
        <w:trPr>
          <w:trHeight w:val="85"/>
        </w:trPr>
        <w:tc>
          <w:tcPr>
            <w:tcW w:w="187" w:type="pct"/>
            <w:shd w:val="clear" w:color="auto" w:fill="FFFFFF" w:themeFill="background1"/>
            <w:vAlign w:val="center"/>
          </w:tcPr>
          <w:p w14:paraId="51FAEF42" w14:textId="77777777" w:rsidR="00DC13E1" w:rsidRPr="000220FC" w:rsidRDefault="00DC13E1" w:rsidP="00DC13E1">
            <w:pPr>
              <w:ind w:left="0"/>
              <w:jc w:val="center"/>
              <w:rPr>
                <w:rFonts w:ascii="Arial" w:hAnsi="Arial" w:cs="Arial"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14:paraId="22B997B6" w14:textId="77777777" w:rsidR="00DC13E1" w:rsidRPr="000220FC" w:rsidRDefault="00DC13E1" w:rsidP="00DC13E1">
            <w:pPr>
              <w:ind w:left="0"/>
              <w:jc w:val="center"/>
              <w:rPr>
                <w:rFonts w:ascii="Arial" w:hAnsi="Arial"/>
                <w:b/>
                <w:bCs/>
                <w:color w:val="CC0000"/>
                <w:sz w:val="12"/>
                <w:lang w:eastAsia="en-US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14:paraId="44FDE7B3" w14:textId="77777777" w:rsidR="00DC13E1" w:rsidRPr="000220FC" w:rsidRDefault="00DC13E1" w:rsidP="00DC13E1">
            <w:pPr>
              <w:ind w:left="0"/>
              <w:jc w:val="center"/>
              <w:rPr>
                <w:rFonts w:ascii="Arial" w:hAnsi="Arial"/>
                <w:sz w:val="12"/>
                <w:lang w:eastAsia="en-US"/>
              </w:rPr>
            </w:pP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14:paraId="5BAE9BE9" w14:textId="77777777" w:rsidR="00DC13E1" w:rsidRPr="000220FC" w:rsidRDefault="00DC13E1" w:rsidP="00DC13E1">
            <w:pPr>
              <w:ind w:left="0"/>
              <w:jc w:val="center"/>
              <w:rPr>
                <w:rFonts w:ascii="Arial" w:hAnsi="Arial"/>
                <w:sz w:val="12"/>
                <w:lang w:eastAsia="en-US"/>
              </w:rPr>
            </w:pP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14:paraId="54A02A56" w14:textId="77777777" w:rsidR="00DC13E1" w:rsidRPr="000220FC" w:rsidRDefault="00DC13E1" w:rsidP="00DC13E1">
            <w:pPr>
              <w:ind w:left="0"/>
              <w:jc w:val="center"/>
              <w:rPr>
                <w:rFonts w:ascii="Arial" w:hAnsi="Arial"/>
                <w:sz w:val="12"/>
                <w:lang w:eastAsia="en-US"/>
              </w:rPr>
            </w:pPr>
          </w:p>
        </w:tc>
        <w:tc>
          <w:tcPr>
            <w:tcW w:w="189" w:type="pct"/>
            <w:gridSpan w:val="2"/>
            <w:shd w:val="clear" w:color="auto" w:fill="FFFFFF" w:themeFill="background1"/>
            <w:vAlign w:val="center"/>
          </w:tcPr>
          <w:p w14:paraId="1F850647" w14:textId="77777777" w:rsidR="00DC13E1" w:rsidRPr="000220FC" w:rsidRDefault="00DC13E1" w:rsidP="00DC13E1">
            <w:pPr>
              <w:ind w:left="0"/>
              <w:jc w:val="center"/>
              <w:rPr>
                <w:rFonts w:ascii="Arial" w:hAnsi="Arial"/>
                <w:sz w:val="12"/>
                <w:lang w:eastAsia="en-US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4D4E8DE3" w14:textId="77777777" w:rsidR="00DC13E1" w:rsidRPr="000220FC" w:rsidRDefault="00DC13E1" w:rsidP="00DC13E1">
            <w:pPr>
              <w:ind w:left="0"/>
              <w:jc w:val="center"/>
              <w:rPr>
                <w:rFonts w:ascii="Arial" w:hAnsi="Arial"/>
                <w:b/>
                <w:bCs/>
                <w:sz w:val="12"/>
                <w:lang w:eastAsia="en-US"/>
              </w:rPr>
            </w:pP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14:paraId="59A60ADD" w14:textId="77777777" w:rsidR="00DC13E1" w:rsidRPr="000220FC" w:rsidRDefault="00DC13E1" w:rsidP="00DC13E1">
            <w:pPr>
              <w:ind w:left="0"/>
              <w:jc w:val="center"/>
              <w:rPr>
                <w:rFonts w:ascii="Arial" w:hAnsi="Arial"/>
                <w:b/>
                <w:bCs/>
                <w:sz w:val="12"/>
                <w:lang w:eastAsia="en-US"/>
              </w:rPr>
            </w:pPr>
          </w:p>
        </w:tc>
        <w:tc>
          <w:tcPr>
            <w:tcW w:w="191" w:type="pct"/>
            <w:shd w:val="clear" w:color="auto" w:fill="FFFFFF" w:themeFill="background1"/>
            <w:noWrap/>
            <w:vAlign w:val="center"/>
          </w:tcPr>
          <w:p w14:paraId="51FBB27A" w14:textId="77777777" w:rsidR="00DC13E1" w:rsidRPr="000220FC" w:rsidRDefault="00DC13E1" w:rsidP="00DC13E1">
            <w:pPr>
              <w:ind w:left="0"/>
              <w:jc w:val="center"/>
              <w:rPr>
                <w:rFonts w:ascii="Arial" w:eastAsia="Arial Unicode MS" w:hAnsi="Arial" w:cs="Arial"/>
                <w:sz w:val="12"/>
                <w:lang w:eastAsia="en-US"/>
              </w:rPr>
            </w:pP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14:paraId="3FFAC544" w14:textId="77777777" w:rsidR="00DC13E1" w:rsidRPr="000220FC" w:rsidRDefault="00DC13E1" w:rsidP="00DC13E1">
            <w:pPr>
              <w:ind w:left="0"/>
              <w:jc w:val="center"/>
              <w:rPr>
                <w:rFonts w:ascii="Arial" w:hAnsi="Arial" w:cs="Arial"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126E9E78" w14:textId="77777777" w:rsidR="00DC13E1" w:rsidRPr="000220FC" w:rsidRDefault="00DC13E1" w:rsidP="00DC13E1">
            <w:pPr>
              <w:ind w:left="0"/>
              <w:jc w:val="center"/>
              <w:rPr>
                <w:rFonts w:ascii="Arial" w:hAnsi="Arial"/>
                <w:sz w:val="12"/>
                <w:lang w:eastAsia="en-US"/>
              </w:rPr>
            </w:pPr>
          </w:p>
        </w:tc>
        <w:tc>
          <w:tcPr>
            <w:tcW w:w="199" w:type="pct"/>
            <w:shd w:val="clear" w:color="auto" w:fill="FFFFFF" w:themeFill="background1"/>
            <w:vAlign w:val="center"/>
          </w:tcPr>
          <w:p w14:paraId="38C21020" w14:textId="77777777" w:rsidR="00DC13E1" w:rsidRPr="000220FC" w:rsidRDefault="00DC13E1" w:rsidP="00DC13E1">
            <w:pPr>
              <w:ind w:left="0"/>
              <w:jc w:val="center"/>
              <w:rPr>
                <w:rFonts w:ascii="Arial" w:hAnsi="Arial"/>
                <w:sz w:val="12"/>
                <w:lang w:eastAsia="en-US"/>
              </w:rPr>
            </w:pPr>
          </w:p>
        </w:tc>
        <w:tc>
          <w:tcPr>
            <w:tcW w:w="199" w:type="pct"/>
            <w:shd w:val="clear" w:color="auto" w:fill="FFFFFF" w:themeFill="background1"/>
            <w:vAlign w:val="center"/>
          </w:tcPr>
          <w:p w14:paraId="07F16DC0" w14:textId="77777777" w:rsidR="00DC13E1" w:rsidRPr="000220FC" w:rsidRDefault="00DC13E1" w:rsidP="00DC13E1">
            <w:pPr>
              <w:ind w:left="0"/>
              <w:jc w:val="center"/>
              <w:rPr>
                <w:rFonts w:ascii="Arial" w:hAnsi="Arial"/>
                <w:sz w:val="12"/>
                <w:lang w:eastAsia="en-US"/>
              </w:rPr>
            </w:pPr>
          </w:p>
        </w:tc>
        <w:tc>
          <w:tcPr>
            <w:tcW w:w="200" w:type="pct"/>
            <w:shd w:val="clear" w:color="auto" w:fill="FFFFFF" w:themeFill="background1"/>
            <w:vAlign w:val="center"/>
          </w:tcPr>
          <w:p w14:paraId="540C1539" w14:textId="77777777" w:rsidR="00DC13E1" w:rsidRPr="000220FC" w:rsidRDefault="00DC13E1" w:rsidP="00DC13E1">
            <w:pPr>
              <w:ind w:left="0"/>
              <w:jc w:val="center"/>
              <w:rPr>
                <w:rFonts w:ascii="Arial" w:hAnsi="Arial"/>
                <w:sz w:val="12"/>
                <w:lang w:eastAsia="en-US"/>
              </w:rPr>
            </w:pPr>
          </w:p>
        </w:tc>
        <w:tc>
          <w:tcPr>
            <w:tcW w:w="199" w:type="pct"/>
            <w:shd w:val="clear" w:color="auto" w:fill="FFFFFF" w:themeFill="background1"/>
            <w:vAlign w:val="center"/>
          </w:tcPr>
          <w:p w14:paraId="6E970791" w14:textId="77777777" w:rsidR="00DC13E1" w:rsidRPr="000220FC" w:rsidRDefault="00DC13E1" w:rsidP="00DC13E1">
            <w:pPr>
              <w:ind w:left="0"/>
              <w:jc w:val="center"/>
              <w:rPr>
                <w:rFonts w:ascii="Arial" w:hAnsi="Arial"/>
                <w:sz w:val="12"/>
                <w:lang w:eastAsia="en-US"/>
              </w:rPr>
            </w:pP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14:paraId="330A3A0A" w14:textId="77777777" w:rsidR="00DC13E1" w:rsidRPr="000220FC" w:rsidRDefault="00DC13E1" w:rsidP="00DC13E1">
            <w:pPr>
              <w:ind w:left="0"/>
              <w:jc w:val="center"/>
              <w:rPr>
                <w:rFonts w:ascii="Arial" w:hAnsi="Arial"/>
                <w:b/>
                <w:bCs/>
                <w:sz w:val="12"/>
                <w:lang w:eastAsia="en-US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14:paraId="2A616EEC" w14:textId="77777777" w:rsidR="00DC13E1" w:rsidRPr="000220FC" w:rsidRDefault="00DC13E1" w:rsidP="00DC13E1">
            <w:pPr>
              <w:ind w:left="0"/>
              <w:jc w:val="center"/>
              <w:rPr>
                <w:rFonts w:ascii="Arial" w:hAnsi="Arial"/>
                <w:b/>
                <w:bCs/>
                <w:sz w:val="12"/>
                <w:lang w:eastAsia="en-US"/>
              </w:rPr>
            </w:pPr>
          </w:p>
        </w:tc>
        <w:tc>
          <w:tcPr>
            <w:tcW w:w="189" w:type="pct"/>
            <w:shd w:val="clear" w:color="auto" w:fill="FFFFFF" w:themeFill="background1"/>
            <w:noWrap/>
            <w:vAlign w:val="center"/>
          </w:tcPr>
          <w:p w14:paraId="76E90CAD" w14:textId="77777777" w:rsidR="00DC13E1" w:rsidRPr="000220FC" w:rsidRDefault="00DC13E1" w:rsidP="00DC13E1">
            <w:pPr>
              <w:ind w:left="0"/>
              <w:jc w:val="center"/>
              <w:rPr>
                <w:rFonts w:ascii="Arial" w:eastAsia="Arial Unicode MS" w:hAnsi="Arial" w:cs="Arial"/>
                <w:sz w:val="12"/>
                <w:lang w:eastAsia="en-US"/>
              </w:rPr>
            </w:pP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14:paraId="65984AD9" w14:textId="77777777" w:rsidR="00DC13E1" w:rsidRPr="000220FC" w:rsidRDefault="00DC13E1" w:rsidP="00DC13E1">
            <w:pPr>
              <w:ind w:left="0"/>
              <w:jc w:val="center"/>
              <w:rPr>
                <w:rFonts w:ascii="Arial" w:hAnsi="Arial" w:cs="Arial"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14:paraId="1E7C465E" w14:textId="77777777" w:rsidR="00DC13E1" w:rsidRPr="000220FC" w:rsidRDefault="00DC13E1" w:rsidP="00DC13E1">
            <w:pPr>
              <w:ind w:left="0"/>
              <w:jc w:val="center"/>
              <w:rPr>
                <w:rFonts w:ascii="Arial" w:hAnsi="Arial"/>
                <w:sz w:val="12"/>
                <w:lang w:eastAsia="en-US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20A44E54" w14:textId="77777777" w:rsidR="00DC13E1" w:rsidRPr="000220FC" w:rsidRDefault="00DC13E1" w:rsidP="00DC13E1">
            <w:pPr>
              <w:ind w:left="0"/>
              <w:jc w:val="center"/>
              <w:rPr>
                <w:rFonts w:ascii="Arial" w:hAnsi="Arial"/>
                <w:sz w:val="12"/>
                <w:lang w:eastAsia="en-US"/>
              </w:rPr>
            </w:pP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5A5DBF9C" w14:textId="77777777" w:rsidR="00DC13E1" w:rsidRPr="000220FC" w:rsidRDefault="00DC13E1" w:rsidP="00DC13E1">
            <w:pPr>
              <w:ind w:left="0"/>
              <w:jc w:val="center"/>
              <w:rPr>
                <w:rFonts w:ascii="Arial" w:hAnsi="Arial"/>
                <w:sz w:val="12"/>
                <w:lang w:eastAsia="en-US"/>
              </w:rPr>
            </w:pP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598CAE5E" w14:textId="77777777" w:rsidR="00DC13E1" w:rsidRPr="000220FC" w:rsidRDefault="00DC13E1" w:rsidP="00DC13E1">
            <w:pPr>
              <w:ind w:left="0"/>
              <w:jc w:val="center"/>
              <w:rPr>
                <w:rFonts w:ascii="Arial" w:hAnsi="Arial"/>
                <w:sz w:val="12"/>
                <w:lang w:eastAsia="en-US"/>
              </w:rPr>
            </w:pP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050A3F2B" w14:textId="77777777" w:rsidR="00DC13E1" w:rsidRPr="000220FC" w:rsidRDefault="00DC13E1" w:rsidP="00DC13E1">
            <w:pPr>
              <w:ind w:left="0"/>
              <w:jc w:val="center"/>
              <w:rPr>
                <w:rFonts w:ascii="Arial" w:hAnsi="Arial"/>
                <w:sz w:val="12"/>
                <w:lang w:eastAsia="en-US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14:paraId="75260120" w14:textId="77777777" w:rsidR="00DC13E1" w:rsidRPr="000220FC" w:rsidRDefault="00DC13E1" w:rsidP="00DC13E1">
            <w:pPr>
              <w:ind w:left="0"/>
              <w:jc w:val="center"/>
              <w:rPr>
                <w:rFonts w:ascii="Arial" w:hAnsi="Arial"/>
                <w:b/>
                <w:bCs/>
                <w:sz w:val="12"/>
                <w:lang w:eastAsia="en-US"/>
              </w:rPr>
            </w:pPr>
          </w:p>
        </w:tc>
        <w:tc>
          <w:tcPr>
            <w:tcW w:w="168" w:type="pct"/>
            <w:shd w:val="clear" w:color="auto" w:fill="FFFFFF" w:themeFill="background1"/>
            <w:vAlign w:val="center"/>
          </w:tcPr>
          <w:p w14:paraId="4E0624C8" w14:textId="77777777" w:rsidR="00DC13E1" w:rsidRPr="000220FC" w:rsidRDefault="00DC13E1" w:rsidP="00DC13E1">
            <w:pPr>
              <w:ind w:left="0"/>
              <w:jc w:val="center"/>
              <w:rPr>
                <w:rFonts w:ascii="Arial" w:hAnsi="Arial"/>
                <w:b/>
                <w:bCs/>
                <w:sz w:val="12"/>
                <w:lang w:eastAsia="en-US"/>
              </w:rPr>
            </w:pPr>
          </w:p>
        </w:tc>
      </w:tr>
    </w:tbl>
    <w:p w14:paraId="7C23A919" w14:textId="77777777" w:rsidR="00AD0AE9" w:rsidRDefault="00AD0AE9" w:rsidP="00AD0AE9">
      <w:pPr>
        <w:ind w:left="0" w:right="-1050"/>
      </w:pPr>
    </w:p>
    <w:p w14:paraId="4338036C" w14:textId="77777777" w:rsidR="00B72458" w:rsidRDefault="00B72458"/>
    <w:sectPr w:rsidR="00B72458" w:rsidSect="00AD0AE9">
      <w:headerReference w:type="default" r:id="rId7"/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0FA4" w14:textId="77777777" w:rsidR="00A91DDD" w:rsidRDefault="00A91DDD">
      <w:r>
        <w:separator/>
      </w:r>
    </w:p>
  </w:endnote>
  <w:endnote w:type="continuationSeparator" w:id="0">
    <w:p w14:paraId="18D7821A" w14:textId="77777777" w:rsidR="00A91DDD" w:rsidRDefault="00A9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1E40" w14:textId="77777777" w:rsidR="00A91DDD" w:rsidRDefault="00A91DDD">
      <w:r>
        <w:separator/>
      </w:r>
    </w:p>
  </w:footnote>
  <w:footnote w:type="continuationSeparator" w:id="0">
    <w:p w14:paraId="023EF0BC" w14:textId="77777777" w:rsidR="00A91DDD" w:rsidRDefault="00A91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26AE" w14:textId="77777777" w:rsidR="00C52379" w:rsidRDefault="00C52379" w:rsidP="00C52379">
    <w:pPr>
      <w:pStyle w:val="Header"/>
      <w:tabs>
        <w:tab w:val="clear" w:pos="8306"/>
        <w:tab w:val="right" w:pos="8820"/>
        <w:tab w:val="left" w:pos="9630"/>
        <w:tab w:val="left" w:pos="9900"/>
        <w:tab w:val="left" w:pos="10260"/>
        <w:tab w:val="left" w:pos="10350"/>
        <w:tab w:val="left" w:pos="10620"/>
        <w:tab w:val="left" w:pos="13950"/>
      </w:tabs>
      <w:ind w:right="140"/>
      <w:jc w:val="right"/>
      <w:rPr>
        <w:sz w:val="16"/>
        <w:szCs w:val="16"/>
      </w:rPr>
    </w:pPr>
    <w:r>
      <w:rPr>
        <w:noProof/>
      </w:rPr>
      <w:drawing>
        <wp:inline distT="0" distB="0" distL="0" distR="0" wp14:anchorId="417B6CE8" wp14:editId="370DD660">
          <wp:extent cx="1638300" cy="352425"/>
          <wp:effectExtent l="0" t="0" r="0" b="9525"/>
          <wp:docPr id="11" name="Picture 11" descr="Uo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565" cy="352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A7D221" w14:textId="77777777" w:rsidR="00C52379" w:rsidRDefault="00C52379" w:rsidP="00C52379">
    <w:pPr>
      <w:pStyle w:val="Header"/>
      <w:tabs>
        <w:tab w:val="left" w:pos="9630"/>
        <w:tab w:val="left" w:pos="9900"/>
        <w:tab w:val="left" w:pos="10260"/>
        <w:tab w:val="left" w:pos="10350"/>
        <w:tab w:val="left" w:pos="13950"/>
      </w:tabs>
      <w:ind w:right="-532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E9"/>
    <w:rsid w:val="00141E09"/>
    <w:rsid w:val="00163DB0"/>
    <w:rsid w:val="001F3783"/>
    <w:rsid w:val="002057CA"/>
    <w:rsid w:val="00484D00"/>
    <w:rsid w:val="004B0417"/>
    <w:rsid w:val="00502564"/>
    <w:rsid w:val="00531DFC"/>
    <w:rsid w:val="00692E90"/>
    <w:rsid w:val="006D1F9C"/>
    <w:rsid w:val="0072090F"/>
    <w:rsid w:val="007273AF"/>
    <w:rsid w:val="007541B3"/>
    <w:rsid w:val="00783672"/>
    <w:rsid w:val="00863083"/>
    <w:rsid w:val="0091009D"/>
    <w:rsid w:val="00A04B82"/>
    <w:rsid w:val="00A91DDD"/>
    <w:rsid w:val="00AD0AE9"/>
    <w:rsid w:val="00B72458"/>
    <w:rsid w:val="00C52379"/>
    <w:rsid w:val="00CB723D"/>
    <w:rsid w:val="00CE1E68"/>
    <w:rsid w:val="00DC13E1"/>
    <w:rsid w:val="00E24496"/>
    <w:rsid w:val="00E54FC4"/>
    <w:rsid w:val="00E71E37"/>
    <w:rsid w:val="00E8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54EC"/>
  <w15:chartTrackingRefBased/>
  <w15:docId w15:val="{2402967E-462E-4163-9BD7-83FB08F6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AE9"/>
    <w:pPr>
      <w:spacing w:after="0" w:line="240" w:lineRule="auto"/>
      <w:ind w:left="289"/>
      <w:jc w:val="both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D0AE9"/>
    <w:pPr>
      <w:keepNext/>
      <w:spacing w:after="60"/>
      <w:jc w:val="left"/>
      <w:outlineLvl w:val="0"/>
    </w:pPr>
    <w:rPr>
      <w:rFonts w:eastAsia="SimSun"/>
      <w:b/>
      <w:bCs/>
      <w:color w:val="066178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AD0AE9"/>
    <w:pPr>
      <w:keepNext/>
      <w:tabs>
        <w:tab w:val="right" w:pos="9015"/>
      </w:tabs>
      <w:spacing w:after="120"/>
      <w:outlineLvl w:val="1"/>
    </w:pPr>
    <w:rPr>
      <w:rFonts w:ascii="Tahoma" w:eastAsia="Arial Unicode MS" w:hAnsi="Tahoma" w:cs="Arial"/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AD0AE9"/>
    <w:pPr>
      <w:keepNext/>
      <w:spacing w:after="60"/>
      <w:outlineLvl w:val="2"/>
    </w:pPr>
    <w:rPr>
      <w:rFonts w:cs="Arial"/>
      <w:b/>
      <w:bCs/>
      <w:color w:val="066178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0AE9"/>
    <w:rPr>
      <w:rFonts w:ascii="Calibri" w:eastAsia="SimSun" w:hAnsi="Calibri" w:cs="Times New Roman"/>
      <w:b/>
      <w:bCs/>
      <w:color w:val="066178"/>
      <w:kern w:val="32"/>
      <w:sz w:val="5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AD0AE9"/>
    <w:rPr>
      <w:rFonts w:ascii="Tahoma" w:eastAsia="Arial Unicode MS" w:hAnsi="Tahoma" w:cs="Arial"/>
      <w:b/>
      <w:bCs/>
      <w:i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AD0AE9"/>
    <w:rPr>
      <w:rFonts w:ascii="Calibri" w:eastAsia="Times New Roman" w:hAnsi="Calibri" w:cs="Arial"/>
      <w:b/>
      <w:bCs/>
      <w:color w:val="066178"/>
      <w:sz w:val="28"/>
      <w:szCs w:val="26"/>
      <w:lang w:eastAsia="en-GB"/>
    </w:rPr>
  </w:style>
  <w:style w:type="paragraph" w:styleId="Title">
    <w:name w:val="Title"/>
    <w:basedOn w:val="Normal"/>
    <w:link w:val="TitleChar"/>
    <w:qFormat/>
    <w:rsid w:val="00AD0AE9"/>
    <w:pPr>
      <w:widowControl w:val="0"/>
      <w:jc w:val="center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D0AE9"/>
    <w:rPr>
      <w:rFonts w:ascii="Arial" w:eastAsia="Times New Roman" w:hAnsi="Arial" w:cs="Times New Roman"/>
      <w:b/>
      <w:sz w:val="32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AD0A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AE9"/>
    <w:rPr>
      <w:rFonts w:ascii="Calibri" w:eastAsia="Times New Roman" w:hAnsi="Calibri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AD0AE9"/>
  </w:style>
  <w:style w:type="paragraph" w:styleId="Header">
    <w:name w:val="header"/>
    <w:basedOn w:val="Normal"/>
    <w:link w:val="HeaderChar"/>
    <w:uiPriority w:val="99"/>
    <w:rsid w:val="00AD0A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AE9"/>
    <w:rPr>
      <w:rFonts w:ascii="Calibri" w:eastAsia="Times New Roman" w:hAnsi="Calibri" w:cs="Times New Roman"/>
      <w:sz w:val="24"/>
      <w:szCs w:val="24"/>
      <w:lang w:eastAsia="en-GB"/>
    </w:rPr>
  </w:style>
  <w:style w:type="table" w:styleId="TableGrid">
    <w:name w:val="Table Grid"/>
    <w:aliases w:val="Table Grid A"/>
    <w:basedOn w:val="TableNormal"/>
    <w:uiPriority w:val="39"/>
    <w:rsid w:val="00AD0AE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D0AE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D0AE9"/>
    <w:rPr>
      <w:rFonts w:ascii="Univers" w:hAnsi="Univers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0AE9"/>
    <w:rPr>
      <w:rFonts w:ascii="Univers" w:eastAsia="Times New Roman" w:hAnsi="Univers" w:cs="Times New Roman"/>
      <w:i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semiHidden/>
    <w:rsid w:val="00AD0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0AE9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rsid w:val="00AD0AE9"/>
    <w:rPr>
      <w:color w:val="0000FF"/>
      <w:u w:val="single"/>
    </w:rPr>
  </w:style>
  <w:style w:type="paragraph" w:customStyle="1" w:styleId="Style1">
    <w:name w:val="Style1"/>
    <w:basedOn w:val="Normal"/>
    <w:rsid w:val="00AD0AE9"/>
  </w:style>
  <w:style w:type="paragraph" w:customStyle="1" w:styleId="Style2">
    <w:name w:val="Style2"/>
    <w:basedOn w:val="Normal"/>
    <w:rsid w:val="00AD0AE9"/>
    <w:rPr>
      <w:b/>
    </w:rPr>
  </w:style>
  <w:style w:type="character" w:customStyle="1" w:styleId="rwrro">
    <w:name w:val="rwrro"/>
    <w:rsid w:val="00AD0AE9"/>
  </w:style>
  <w:style w:type="paragraph" w:styleId="TOCHeading">
    <w:name w:val="TOC Heading"/>
    <w:basedOn w:val="Heading1"/>
    <w:next w:val="Normal"/>
    <w:uiPriority w:val="39"/>
    <w:qFormat/>
    <w:rsid w:val="00AD0A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AD0AE9"/>
    <w:pPr>
      <w:tabs>
        <w:tab w:val="right" w:leader="dot" w:pos="10456"/>
      </w:tabs>
      <w:ind w:left="240"/>
    </w:pPr>
    <w:rPr>
      <w:rFonts w:ascii="Arial" w:hAnsi="Arial" w:cs="Arial"/>
      <w:noProof/>
    </w:rPr>
  </w:style>
  <w:style w:type="paragraph" w:styleId="TOC3">
    <w:name w:val="toc 3"/>
    <w:basedOn w:val="Normal"/>
    <w:next w:val="Normal"/>
    <w:autoRedefine/>
    <w:uiPriority w:val="39"/>
    <w:rsid w:val="00AD0AE9"/>
    <w:pPr>
      <w:tabs>
        <w:tab w:val="right" w:pos="10456"/>
      </w:tabs>
      <w:ind w:left="480"/>
    </w:pPr>
  </w:style>
  <w:style w:type="paragraph" w:styleId="TOC1">
    <w:name w:val="toc 1"/>
    <w:basedOn w:val="Normal"/>
    <w:next w:val="Normal"/>
    <w:autoRedefine/>
    <w:uiPriority w:val="39"/>
    <w:rsid w:val="00AD0AE9"/>
    <w:pPr>
      <w:tabs>
        <w:tab w:val="right" w:pos="10440"/>
      </w:tabs>
      <w:spacing w:before="120"/>
      <w:ind w:left="284" w:right="296"/>
    </w:pPr>
    <w:rPr>
      <w:b/>
      <w:bCs/>
      <w:noProof/>
      <w:color w:val="066178"/>
      <w:sz w:val="28"/>
    </w:rPr>
  </w:style>
  <w:style w:type="paragraph" w:styleId="ListParagraph">
    <w:name w:val="List Paragraph"/>
    <w:basedOn w:val="Normal"/>
    <w:uiPriority w:val="34"/>
    <w:qFormat/>
    <w:rsid w:val="00AD0AE9"/>
    <w:pPr>
      <w:ind w:left="720"/>
    </w:pPr>
  </w:style>
  <w:style w:type="character" w:styleId="CommentReference">
    <w:name w:val="annotation reference"/>
    <w:uiPriority w:val="99"/>
    <w:rsid w:val="00AD0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D0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0AE9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D0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0AE9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Strong">
    <w:name w:val="Strong"/>
    <w:uiPriority w:val="22"/>
    <w:qFormat/>
    <w:rsid w:val="00AD0AE9"/>
    <w:rPr>
      <w:b/>
      <w:bCs/>
    </w:rPr>
  </w:style>
  <w:style w:type="paragraph" w:styleId="Revision">
    <w:name w:val="Revision"/>
    <w:hidden/>
    <w:uiPriority w:val="99"/>
    <w:semiHidden/>
    <w:rsid w:val="00AD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AD0AE9"/>
    <w:pPr>
      <w:spacing w:after="0" w:line="240" w:lineRule="auto"/>
    </w:pPr>
    <w:rPr>
      <w:rFonts w:ascii="Calibri" w:eastAsia="SimSun" w:hAnsi="Calibri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D0AE9"/>
    <w:pPr>
      <w:spacing w:after="0" w:line="240" w:lineRule="auto"/>
    </w:pPr>
    <w:rPr>
      <w:rFonts w:ascii="Calibri" w:eastAsia="SimSun" w:hAnsi="Calibri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AD0AE9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AD0AE9"/>
  </w:style>
  <w:style w:type="character" w:customStyle="1" w:styleId="Heading1Char1">
    <w:name w:val="Heading 1 Char1"/>
    <w:rsid w:val="00AD0AE9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styleId="FootnoteText">
    <w:name w:val="footnote text"/>
    <w:basedOn w:val="Normal"/>
    <w:link w:val="FootnoteTextChar"/>
    <w:rsid w:val="00AD0A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AE9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rsid w:val="00AD0AE9"/>
    <w:rPr>
      <w:vertAlign w:val="superscript"/>
    </w:rPr>
  </w:style>
  <w:style w:type="table" w:customStyle="1" w:styleId="TableGridA1">
    <w:name w:val="Table Grid A1"/>
    <w:basedOn w:val="TableNormal"/>
    <w:next w:val="TableGrid"/>
    <w:uiPriority w:val="39"/>
    <w:rsid w:val="00AD0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AD0AE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gendaitem">
    <w:name w:val="agendaitem"/>
    <w:basedOn w:val="Normal"/>
    <w:rsid w:val="00AD0AE9"/>
    <w:pPr>
      <w:spacing w:after="140" w:line="288" w:lineRule="auto"/>
      <w:ind w:left="340" w:hanging="340"/>
      <w:jc w:val="left"/>
    </w:pPr>
    <w:rPr>
      <w:rFonts w:ascii="Lucida Sans" w:eastAsiaTheme="minorEastAsia" w:hAnsi="Lucida Sans"/>
      <w:sz w:val="18"/>
      <w:szCs w:val="1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0AE9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59"/>
    <w:rsid w:val="00AD0A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0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Goodall</dc:creator>
  <cp:keywords/>
  <dc:description/>
  <cp:lastModifiedBy>Tim Cooke</cp:lastModifiedBy>
  <cp:revision>2</cp:revision>
  <dcterms:created xsi:type="dcterms:W3CDTF">2023-09-21T13:29:00Z</dcterms:created>
  <dcterms:modified xsi:type="dcterms:W3CDTF">2023-09-21T13:29:00Z</dcterms:modified>
</cp:coreProperties>
</file>