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6F" w:rsidRPr="003E726F" w:rsidRDefault="003E726F" w:rsidP="009F6D5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E7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DOCTORAL PROGRAMME IN CLINICAL PSYCHOLO</w:t>
      </w:r>
      <w:r w:rsidR="00B646C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G</w:t>
      </w:r>
      <w:r w:rsidRPr="003E7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Y</w:t>
      </w:r>
      <w:r w:rsidRPr="003E7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br/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MID PLACEMENT REVIEW</w:t>
      </w:r>
    </w:p>
    <w:p w:rsidR="003E726F" w:rsidRPr="003E726F" w:rsidRDefault="003E726F" w:rsidP="003E726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726F" w:rsidRPr="003E726F" w:rsidRDefault="003E726F" w:rsidP="003E726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E7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Trainee:</w:t>
      </w:r>
      <w:r w:rsidR="00B646C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="00B646C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="00B646C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="00B646C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="00B646CB" w:rsidRPr="003E7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Dates of </w:t>
      </w:r>
      <w:r w:rsidR="00B646C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MPR</w:t>
      </w:r>
      <w:r w:rsidR="00B646CB" w:rsidRPr="003E7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</w:t>
      </w:r>
    </w:p>
    <w:p w:rsidR="003E726F" w:rsidRPr="003E726F" w:rsidRDefault="003E726F" w:rsidP="003E726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E726F" w:rsidRPr="003E726F" w:rsidRDefault="003E726F" w:rsidP="003E726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E7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Placement:</w:t>
      </w:r>
      <w:r w:rsidR="00B646C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="00B646C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="00B646C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="00B646C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3E7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Location:</w:t>
      </w:r>
    </w:p>
    <w:p w:rsidR="003E726F" w:rsidRPr="003E726F" w:rsidRDefault="003E726F" w:rsidP="003E726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E726F" w:rsidRPr="003E726F" w:rsidRDefault="003E726F" w:rsidP="003E726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E7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Supervisor(s):</w:t>
      </w:r>
      <w:r w:rsidR="00B646C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="00B646C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="00B646C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3E7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Clinical Tutor:</w:t>
      </w:r>
    </w:p>
    <w:p w:rsidR="00025A69" w:rsidRDefault="00025A69" w:rsidP="00B646C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212F" w:rsidTr="0078212F">
        <w:tc>
          <w:tcPr>
            <w:tcW w:w="9016" w:type="dxa"/>
            <w:gridSpan w:val="2"/>
            <w:shd w:val="clear" w:color="auto" w:fill="D9D9D9" w:themeFill="background1" w:themeFillShade="D9"/>
          </w:tcPr>
          <w:p w:rsidR="0078212F" w:rsidRPr="0078212F" w:rsidRDefault="0078212F" w:rsidP="00B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2F">
              <w:rPr>
                <w:rFonts w:ascii="Times New Roman" w:hAnsi="Times New Roman" w:cs="Times New Roman"/>
                <w:b/>
                <w:sz w:val="32"/>
                <w:szCs w:val="32"/>
              </w:rPr>
              <w:t>List of Clinical Work to Date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212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646CB">
              <w:rPr>
                <w:rFonts w:ascii="Times New Roman" w:hAnsi="Times New Roman" w:cs="Times New Roman"/>
                <w:i/>
                <w:sz w:val="24"/>
                <w:szCs w:val="24"/>
              </w:rPr>
              <w:t>please expand box as necessary</w:t>
            </w:r>
            <w:r w:rsidRPr="0078212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8212F" w:rsidTr="002675FB">
        <w:tc>
          <w:tcPr>
            <w:tcW w:w="9016" w:type="dxa"/>
            <w:gridSpan w:val="2"/>
          </w:tcPr>
          <w:p w:rsidR="00B646CB" w:rsidRPr="00B646CB" w:rsidRDefault="00B646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Completed:</w:t>
            </w:r>
          </w:p>
          <w:p w:rsidR="00B646CB" w:rsidRDefault="00B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646CB" w:rsidRDefault="00B6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B" w:rsidRPr="00B646CB" w:rsidRDefault="00B646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Ongoing:</w:t>
            </w: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B646CB" w:rsidRDefault="00B6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B" w:rsidRPr="00B646CB" w:rsidRDefault="00B646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Planned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B646CB" w:rsidRDefault="00B6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B" w:rsidRDefault="00B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B646CB" w:rsidRDefault="00B6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2F" w:rsidRDefault="00B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B646CB" w:rsidRPr="0078212F" w:rsidRDefault="00B6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2F" w:rsidTr="0078212F">
        <w:tc>
          <w:tcPr>
            <w:tcW w:w="4508" w:type="dxa"/>
            <w:shd w:val="clear" w:color="auto" w:fill="D9D9D9" w:themeFill="background1" w:themeFillShade="D9"/>
          </w:tcPr>
          <w:p w:rsidR="0078212F" w:rsidRPr="0078212F" w:rsidRDefault="007821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212F">
              <w:rPr>
                <w:rFonts w:ascii="Times New Roman" w:hAnsi="Times New Roman" w:cs="Times New Roman"/>
                <w:b/>
                <w:sz w:val="32"/>
                <w:szCs w:val="32"/>
              </w:rPr>
              <w:t>Supervision –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</w:t>
            </w:r>
            <w:r w:rsidRPr="0078212F">
              <w:rPr>
                <w:rFonts w:ascii="Times New Roman" w:hAnsi="Times New Roman" w:cs="Times New Roman"/>
                <w:b/>
                <w:sz w:val="32"/>
                <w:szCs w:val="32"/>
              </w:rPr>
              <w:t>ormal/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Informal Contact T</w:t>
            </w:r>
            <w:r w:rsidRPr="0078212F">
              <w:rPr>
                <w:rFonts w:ascii="Times New Roman" w:hAnsi="Times New Roman" w:cs="Times New Roman"/>
                <w:b/>
                <w:sz w:val="32"/>
                <w:szCs w:val="32"/>
              </w:rPr>
              <w:t>ime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78212F" w:rsidRPr="0078212F" w:rsidRDefault="0078212F" w:rsidP="0078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Mutual Observation and Listening to Recordings</w:t>
            </w:r>
          </w:p>
        </w:tc>
      </w:tr>
      <w:tr w:rsidR="0078212F" w:rsidTr="0078212F">
        <w:tc>
          <w:tcPr>
            <w:tcW w:w="4508" w:type="dxa"/>
          </w:tcPr>
          <w:p w:rsidR="0078212F" w:rsidRDefault="007821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8212F" w:rsidRPr="0078212F" w:rsidRDefault="007821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08" w:type="dxa"/>
          </w:tcPr>
          <w:p w:rsidR="0078212F" w:rsidRPr="0078212F" w:rsidRDefault="0078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2F" w:rsidTr="0078212F">
        <w:tc>
          <w:tcPr>
            <w:tcW w:w="9016" w:type="dxa"/>
            <w:gridSpan w:val="2"/>
            <w:shd w:val="clear" w:color="auto" w:fill="D9D9D9" w:themeFill="background1" w:themeFillShade="D9"/>
          </w:tcPr>
          <w:p w:rsidR="0078212F" w:rsidRDefault="0078212F" w:rsidP="00B5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2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Comments From Trainee and Supervis</w:t>
            </w:r>
            <w:r w:rsidR="00B646CB">
              <w:rPr>
                <w:rFonts w:ascii="Times New Roman" w:hAnsi="Times New Roman" w:cs="Times New Roman"/>
                <w:b/>
                <w:sz w:val="32"/>
                <w:szCs w:val="32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1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(please consider range of clinical work, supervision, working with the team, </w:t>
            </w:r>
            <w:bookmarkStart w:id="0" w:name="_GoBack"/>
            <w:bookmarkEnd w:id="0"/>
            <w:r w:rsidRPr="0078212F">
              <w:rPr>
                <w:rFonts w:ascii="Times New Roman" w:hAnsi="Times New Roman" w:cs="Times New Roman"/>
                <w:i/>
                <w:sz w:val="24"/>
                <w:szCs w:val="24"/>
              </w:rPr>
              <w:t>issues</w:t>
            </w:r>
            <w:r w:rsidR="00D94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or concerns</w:t>
            </w:r>
            <w:r w:rsidRPr="007821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212F">
              <w:rPr>
                <w:rFonts w:ascii="Times New Roman" w:hAnsi="Times New Roman" w:cs="Times New Roman"/>
                <w:i/>
                <w:sz w:val="24"/>
                <w:szCs w:val="24"/>
              </w:rPr>
              <w:t>etc</w:t>
            </w:r>
            <w:proofErr w:type="spellEnd"/>
            <w:r w:rsidRPr="0078212F">
              <w:rPr>
                <w:rFonts w:ascii="Times New Roman" w:hAnsi="Times New Roman" w:cs="Times New Roman"/>
                <w:i/>
                <w:sz w:val="24"/>
                <w:szCs w:val="24"/>
              </w:rPr>
              <w:t>…)</w:t>
            </w:r>
          </w:p>
        </w:tc>
      </w:tr>
      <w:tr w:rsidR="0078212F" w:rsidTr="0078212F">
        <w:tc>
          <w:tcPr>
            <w:tcW w:w="9016" w:type="dxa"/>
            <w:gridSpan w:val="2"/>
          </w:tcPr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2F" w:rsidRPr="00D94D93" w:rsidRDefault="0078212F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94D9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Trainee Comments</w:t>
            </w: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4D93" w:rsidRDefault="00D94D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4D93" w:rsidRDefault="00D94D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4D93" w:rsidRDefault="00D94D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4D93" w:rsidRDefault="00D94D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4D93" w:rsidRDefault="00D94D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212F" w:rsidRPr="00D94D93" w:rsidRDefault="0078212F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78212F" w:rsidRPr="00D94D93" w:rsidRDefault="0078212F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94D9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Supervisor/s Comments</w:t>
            </w: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4D93" w:rsidRDefault="00D94D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4D93" w:rsidRDefault="00D94D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4D93" w:rsidRDefault="00D94D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4D93" w:rsidRDefault="00D94D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4D93" w:rsidRDefault="00D94D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4D93" w:rsidRDefault="00D94D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4D93" w:rsidRDefault="00D94D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212F" w:rsidRDefault="00782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212F" w:rsidRPr="0078212F" w:rsidRDefault="00782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B2016" w:rsidRDefault="004B2016">
      <w:pPr>
        <w:rPr>
          <w:rFonts w:ascii="Times New Roman" w:hAnsi="Times New Roman" w:cs="Times New Roman"/>
          <w:sz w:val="24"/>
          <w:szCs w:val="24"/>
        </w:rPr>
      </w:pPr>
    </w:p>
    <w:p w:rsidR="004B2016" w:rsidRDefault="004B2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2016" w:rsidTr="002B5EFC">
        <w:tc>
          <w:tcPr>
            <w:tcW w:w="9016" w:type="dxa"/>
            <w:gridSpan w:val="2"/>
            <w:shd w:val="clear" w:color="auto" w:fill="D9D9D9" w:themeFill="background1" w:themeFillShade="D9"/>
          </w:tcPr>
          <w:p w:rsidR="004B2016" w:rsidRPr="00486499" w:rsidRDefault="004B2016" w:rsidP="004B2016">
            <w:pPr>
              <w:rPr>
                <w:rFonts w:ascii="Arial" w:hAnsi="Arial"/>
                <w:color w:val="000000"/>
              </w:rPr>
            </w:pPr>
            <w:r>
              <w:lastRenderedPageBreak/>
              <w:br w:type="page"/>
            </w:r>
            <w:r>
              <w:rPr>
                <w:b/>
                <w:sz w:val="36"/>
                <w:szCs w:val="36"/>
              </w:rPr>
              <w:t xml:space="preserve">Review of Placement Goals </w:t>
            </w:r>
            <w:r w:rsidRPr="004B2016">
              <w:rPr>
                <w:rFonts w:ascii="Arial" w:hAnsi="Arial"/>
                <w:i/>
                <w:color w:val="000000"/>
              </w:rPr>
              <w:t>(Please see Placement Contract for Full Details of Goals set</w:t>
            </w:r>
            <w:r>
              <w:rPr>
                <w:rFonts w:ascii="Arial" w:hAnsi="Arial"/>
                <w:i/>
                <w:color w:val="000000"/>
              </w:rPr>
              <w:t xml:space="preserve"> and note that clear SMARTER placement goals must be set if the trainee is rated a ‘C’</w:t>
            </w:r>
            <w:r w:rsidRPr="004B2016">
              <w:rPr>
                <w:rFonts w:ascii="Arial" w:hAnsi="Arial"/>
                <w:i/>
                <w:color w:val="000000"/>
              </w:rPr>
              <w:t>)</w:t>
            </w:r>
          </w:p>
        </w:tc>
      </w:tr>
      <w:tr w:rsidR="004B2016" w:rsidTr="002B5EFC">
        <w:tc>
          <w:tcPr>
            <w:tcW w:w="9016" w:type="dxa"/>
            <w:gridSpan w:val="2"/>
            <w:shd w:val="clear" w:color="auto" w:fill="D9D9D9" w:themeFill="background1" w:themeFillShade="D9"/>
          </w:tcPr>
          <w:p w:rsidR="004B2016" w:rsidRPr="00765343" w:rsidRDefault="00AB6109" w:rsidP="002B5EFC">
            <w:pPr>
              <w:rPr>
                <w:b/>
                <w:sz w:val="32"/>
                <w:szCs w:val="32"/>
              </w:rPr>
            </w:pPr>
            <w:r w:rsidRPr="0027310B">
              <w:rPr>
                <w:b/>
                <w:sz w:val="32"/>
                <w:szCs w:val="32"/>
              </w:rPr>
              <w:t>BPS: 2.2.1</w:t>
            </w:r>
            <w:r w:rsidRPr="00BD5BE2">
              <w:rPr>
                <w:b/>
              </w:rPr>
              <w:t xml:space="preserve">  </w:t>
            </w:r>
            <w:r w:rsidRPr="00765343">
              <w:rPr>
                <w:b/>
                <w:sz w:val="32"/>
                <w:szCs w:val="32"/>
              </w:rPr>
              <w:t>Generalisable Meta-Competencies</w:t>
            </w:r>
          </w:p>
        </w:tc>
      </w:tr>
      <w:tr w:rsidR="004B2016" w:rsidTr="002B5EFC">
        <w:tc>
          <w:tcPr>
            <w:tcW w:w="4508" w:type="dxa"/>
          </w:tcPr>
          <w:p w:rsidR="004B2016" w:rsidRPr="00301335" w:rsidRDefault="004B2016" w:rsidP="004B201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Strength</w:t>
            </w:r>
          </w:p>
          <w:p w:rsidR="004B2016" w:rsidRPr="00301335" w:rsidRDefault="004B2016" w:rsidP="004B201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Appropriate at this stage</w:t>
            </w:r>
          </w:p>
          <w:p w:rsidR="004B2016" w:rsidRDefault="004B2016" w:rsidP="004B201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Requires specific a</w:t>
            </w:r>
            <w:r>
              <w:rPr>
                <w:rFonts w:ascii="Arial" w:hAnsi="Arial" w:cs="Arial"/>
              </w:rPr>
              <w:t>ttention</w:t>
            </w:r>
          </w:p>
          <w:p w:rsidR="004B2016" w:rsidRPr="004B2016" w:rsidRDefault="004B2016" w:rsidP="004B2016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4B2016" w:rsidRPr="00441173" w:rsidRDefault="004B2016" w:rsidP="002B5EFC">
            <w:pPr>
              <w:rPr>
                <w:b/>
              </w:rPr>
            </w:pPr>
            <w:r>
              <w:rPr>
                <w:b/>
              </w:rPr>
              <w:t>Rating and Comments:</w:t>
            </w:r>
          </w:p>
        </w:tc>
      </w:tr>
      <w:tr w:rsidR="004B2016" w:rsidTr="002B5EFC">
        <w:tc>
          <w:tcPr>
            <w:tcW w:w="9016" w:type="dxa"/>
            <w:gridSpan w:val="2"/>
            <w:shd w:val="clear" w:color="auto" w:fill="D9D9D9" w:themeFill="background1" w:themeFillShade="D9"/>
          </w:tcPr>
          <w:p w:rsidR="004B2016" w:rsidRPr="00441173" w:rsidRDefault="00AB6109" w:rsidP="002B5EFC">
            <w:pPr>
              <w:rPr>
                <w:b/>
                <w:sz w:val="32"/>
                <w:szCs w:val="32"/>
              </w:rPr>
            </w:pPr>
            <w:r w:rsidRPr="0027310B">
              <w:rPr>
                <w:b/>
                <w:sz w:val="32"/>
                <w:szCs w:val="32"/>
              </w:rPr>
              <w:t>BPS: 2.2.2.</w:t>
            </w:r>
            <w:r w:rsidRPr="00441173">
              <w:rPr>
                <w:b/>
                <w:sz w:val="32"/>
                <w:szCs w:val="32"/>
              </w:rPr>
              <w:t xml:space="preserve"> Psychological Assessment</w:t>
            </w:r>
          </w:p>
        </w:tc>
      </w:tr>
      <w:tr w:rsidR="004B2016" w:rsidTr="002B5EFC">
        <w:tc>
          <w:tcPr>
            <w:tcW w:w="4508" w:type="dxa"/>
          </w:tcPr>
          <w:p w:rsidR="004B2016" w:rsidRPr="00301335" w:rsidRDefault="004B2016" w:rsidP="004B201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Strength</w:t>
            </w:r>
          </w:p>
          <w:p w:rsidR="004B2016" w:rsidRPr="00301335" w:rsidRDefault="004B2016" w:rsidP="004B201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Appropriate at this stage</w:t>
            </w:r>
          </w:p>
          <w:p w:rsidR="004B2016" w:rsidRDefault="004B2016" w:rsidP="004B201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Requires specific attention</w:t>
            </w:r>
          </w:p>
          <w:p w:rsidR="004B2016" w:rsidRPr="004B2016" w:rsidRDefault="004B2016" w:rsidP="004B2016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4B2016" w:rsidRDefault="004B2016" w:rsidP="002B5EFC">
            <w:r>
              <w:rPr>
                <w:b/>
              </w:rPr>
              <w:t>Rating and Comments:</w:t>
            </w:r>
          </w:p>
        </w:tc>
      </w:tr>
      <w:tr w:rsidR="004B2016" w:rsidTr="002B5EFC">
        <w:tc>
          <w:tcPr>
            <w:tcW w:w="9016" w:type="dxa"/>
            <w:gridSpan w:val="2"/>
            <w:shd w:val="clear" w:color="auto" w:fill="D9D9D9" w:themeFill="background1" w:themeFillShade="D9"/>
          </w:tcPr>
          <w:p w:rsidR="004B2016" w:rsidRPr="00441173" w:rsidRDefault="00AB6109" w:rsidP="002B5EFC">
            <w:pPr>
              <w:rPr>
                <w:b/>
                <w:sz w:val="32"/>
                <w:szCs w:val="32"/>
              </w:rPr>
            </w:pPr>
            <w:r w:rsidRPr="0027310B">
              <w:rPr>
                <w:b/>
                <w:sz w:val="32"/>
                <w:szCs w:val="32"/>
              </w:rPr>
              <w:t>BPS: 2.2.3.</w:t>
            </w:r>
            <w:r w:rsidRPr="00441173">
              <w:rPr>
                <w:b/>
                <w:sz w:val="32"/>
                <w:szCs w:val="32"/>
              </w:rPr>
              <w:t xml:space="preserve"> Psychological Formulation</w:t>
            </w:r>
          </w:p>
        </w:tc>
      </w:tr>
      <w:tr w:rsidR="004B2016" w:rsidTr="002B5EFC">
        <w:tc>
          <w:tcPr>
            <w:tcW w:w="4508" w:type="dxa"/>
          </w:tcPr>
          <w:p w:rsidR="004B2016" w:rsidRPr="00301335" w:rsidRDefault="004B2016" w:rsidP="004B201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Strength</w:t>
            </w:r>
          </w:p>
          <w:p w:rsidR="004B2016" w:rsidRPr="00301335" w:rsidRDefault="004B2016" w:rsidP="004B201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Appropriate at this stage</w:t>
            </w:r>
          </w:p>
          <w:p w:rsidR="004B2016" w:rsidRDefault="004B2016" w:rsidP="004B201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Requires specific attention</w:t>
            </w:r>
          </w:p>
          <w:p w:rsidR="004B2016" w:rsidRPr="004B2016" w:rsidRDefault="004B2016" w:rsidP="004B2016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4B2016" w:rsidRDefault="004B2016" w:rsidP="002B5EFC">
            <w:r>
              <w:rPr>
                <w:b/>
              </w:rPr>
              <w:t>Rating and Comments:</w:t>
            </w:r>
          </w:p>
        </w:tc>
      </w:tr>
      <w:tr w:rsidR="00AB6109" w:rsidTr="002B5EFC">
        <w:tc>
          <w:tcPr>
            <w:tcW w:w="9016" w:type="dxa"/>
            <w:gridSpan w:val="2"/>
            <w:shd w:val="clear" w:color="auto" w:fill="D9D9D9" w:themeFill="background1" w:themeFillShade="D9"/>
          </w:tcPr>
          <w:p w:rsidR="00AB6109" w:rsidRPr="00441173" w:rsidRDefault="00AB6109" w:rsidP="00AB6109">
            <w:pPr>
              <w:rPr>
                <w:b/>
                <w:sz w:val="32"/>
                <w:szCs w:val="32"/>
              </w:rPr>
            </w:pPr>
            <w:r w:rsidRPr="0027310B">
              <w:rPr>
                <w:b/>
                <w:sz w:val="32"/>
                <w:szCs w:val="32"/>
              </w:rPr>
              <w:t>BPS: 2.2.4.</w:t>
            </w:r>
            <w:r w:rsidRPr="00441173">
              <w:rPr>
                <w:b/>
                <w:sz w:val="32"/>
                <w:szCs w:val="32"/>
              </w:rPr>
              <w:t xml:space="preserve"> Psychological Intervention</w:t>
            </w:r>
          </w:p>
        </w:tc>
      </w:tr>
      <w:tr w:rsidR="00AB6109" w:rsidTr="002B5EFC">
        <w:tc>
          <w:tcPr>
            <w:tcW w:w="4508" w:type="dxa"/>
          </w:tcPr>
          <w:p w:rsidR="00AB6109" w:rsidRPr="00301335" w:rsidRDefault="00AB6109" w:rsidP="00AB610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Strength</w:t>
            </w:r>
          </w:p>
          <w:p w:rsidR="00AB6109" w:rsidRPr="00301335" w:rsidRDefault="00AB6109" w:rsidP="00AB610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Appropriate at this stage</w:t>
            </w:r>
          </w:p>
          <w:p w:rsidR="00AB6109" w:rsidRDefault="00AB6109" w:rsidP="00AB610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Requires specific attention</w:t>
            </w:r>
          </w:p>
          <w:p w:rsidR="00AB6109" w:rsidRPr="004B2016" w:rsidRDefault="00AB6109" w:rsidP="00AB6109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AB6109" w:rsidRDefault="00AB6109" w:rsidP="00AB6109">
            <w:r>
              <w:rPr>
                <w:b/>
              </w:rPr>
              <w:t>Rating and Comments:</w:t>
            </w:r>
          </w:p>
        </w:tc>
      </w:tr>
      <w:tr w:rsidR="00AB6109" w:rsidTr="002B5EFC">
        <w:tc>
          <w:tcPr>
            <w:tcW w:w="9016" w:type="dxa"/>
            <w:gridSpan w:val="2"/>
            <w:shd w:val="clear" w:color="auto" w:fill="D9D9D9" w:themeFill="background1" w:themeFillShade="D9"/>
          </w:tcPr>
          <w:p w:rsidR="00AB6109" w:rsidRPr="00441173" w:rsidRDefault="00AB6109" w:rsidP="00AB6109">
            <w:pPr>
              <w:rPr>
                <w:b/>
                <w:sz w:val="32"/>
                <w:szCs w:val="32"/>
              </w:rPr>
            </w:pPr>
            <w:r w:rsidRPr="0027310B">
              <w:rPr>
                <w:b/>
                <w:sz w:val="32"/>
                <w:szCs w:val="32"/>
              </w:rPr>
              <w:t>BPS: 2.2.5.</w:t>
            </w:r>
            <w:r w:rsidRPr="00441173">
              <w:rPr>
                <w:b/>
                <w:sz w:val="32"/>
                <w:szCs w:val="32"/>
              </w:rPr>
              <w:t xml:space="preserve"> Evaluation</w:t>
            </w:r>
          </w:p>
        </w:tc>
      </w:tr>
      <w:tr w:rsidR="00AB6109" w:rsidTr="002B5EFC">
        <w:tc>
          <w:tcPr>
            <w:tcW w:w="4508" w:type="dxa"/>
          </w:tcPr>
          <w:p w:rsidR="00AB6109" w:rsidRPr="00301335" w:rsidRDefault="00AB6109" w:rsidP="00AB61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Strength</w:t>
            </w:r>
          </w:p>
          <w:p w:rsidR="00AB6109" w:rsidRPr="00301335" w:rsidRDefault="00AB6109" w:rsidP="00AB61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Appropriate at this stage</w:t>
            </w:r>
          </w:p>
          <w:p w:rsidR="00AB6109" w:rsidRDefault="00AB6109" w:rsidP="00AB61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Requires specific attention</w:t>
            </w:r>
          </w:p>
          <w:p w:rsidR="00AB6109" w:rsidRPr="004B2016" w:rsidRDefault="00AB6109" w:rsidP="00AB6109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AB6109" w:rsidRDefault="00AB6109" w:rsidP="00AB6109">
            <w:r>
              <w:rPr>
                <w:b/>
              </w:rPr>
              <w:t>Rating and Comments:</w:t>
            </w:r>
          </w:p>
        </w:tc>
      </w:tr>
      <w:tr w:rsidR="00AB6109" w:rsidTr="002B5EFC">
        <w:tc>
          <w:tcPr>
            <w:tcW w:w="9016" w:type="dxa"/>
            <w:gridSpan w:val="2"/>
            <w:shd w:val="clear" w:color="auto" w:fill="D9D9D9" w:themeFill="background1" w:themeFillShade="D9"/>
          </w:tcPr>
          <w:p w:rsidR="00AB6109" w:rsidRPr="00441173" w:rsidRDefault="00AB6109" w:rsidP="00AB6109">
            <w:pPr>
              <w:rPr>
                <w:b/>
                <w:sz w:val="32"/>
                <w:szCs w:val="32"/>
              </w:rPr>
            </w:pPr>
            <w:r w:rsidRPr="0027310B">
              <w:rPr>
                <w:b/>
                <w:sz w:val="32"/>
                <w:szCs w:val="32"/>
              </w:rPr>
              <w:t xml:space="preserve">BPS: </w:t>
            </w:r>
            <w:r>
              <w:rPr>
                <w:b/>
                <w:sz w:val="32"/>
                <w:szCs w:val="32"/>
              </w:rPr>
              <w:t>2.2.</w:t>
            </w:r>
            <w:r w:rsidRPr="0027310B">
              <w:rPr>
                <w:b/>
                <w:sz w:val="32"/>
                <w:szCs w:val="32"/>
              </w:rPr>
              <w:t>6.</w:t>
            </w:r>
            <w:r w:rsidRPr="00441173">
              <w:rPr>
                <w:b/>
                <w:sz w:val="32"/>
                <w:szCs w:val="32"/>
              </w:rPr>
              <w:t xml:space="preserve"> Research</w:t>
            </w:r>
          </w:p>
        </w:tc>
      </w:tr>
      <w:tr w:rsidR="00AB6109" w:rsidTr="002B5EFC">
        <w:tc>
          <w:tcPr>
            <w:tcW w:w="4508" w:type="dxa"/>
          </w:tcPr>
          <w:p w:rsidR="00AB6109" w:rsidRPr="00301335" w:rsidRDefault="00AB6109" w:rsidP="00AB61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Strength</w:t>
            </w:r>
          </w:p>
          <w:p w:rsidR="00AB6109" w:rsidRPr="00301335" w:rsidRDefault="00AB6109" w:rsidP="00AB61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Appropriate at this stage</w:t>
            </w:r>
          </w:p>
          <w:p w:rsidR="00AB6109" w:rsidRDefault="00AB6109" w:rsidP="00AB61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Requires specific attention</w:t>
            </w:r>
          </w:p>
          <w:p w:rsidR="00AB6109" w:rsidRPr="004B2016" w:rsidRDefault="00AB6109" w:rsidP="00AB6109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AB6109" w:rsidRDefault="00AB6109" w:rsidP="00AB6109">
            <w:r>
              <w:rPr>
                <w:b/>
              </w:rPr>
              <w:t>Rating and Comments:</w:t>
            </w:r>
          </w:p>
        </w:tc>
      </w:tr>
      <w:tr w:rsidR="00AB6109" w:rsidTr="002B5EFC">
        <w:tc>
          <w:tcPr>
            <w:tcW w:w="9016" w:type="dxa"/>
            <w:gridSpan w:val="2"/>
            <w:shd w:val="clear" w:color="auto" w:fill="D9D9D9" w:themeFill="background1" w:themeFillShade="D9"/>
          </w:tcPr>
          <w:p w:rsidR="00AB6109" w:rsidRPr="00441173" w:rsidRDefault="00AB6109" w:rsidP="00AB6109">
            <w:pPr>
              <w:rPr>
                <w:b/>
                <w:sz w:val="32"/>
                <w:szCs w:val="32"/>
              </w:rPr>
            </w:pPr>
            <w:r w:rsidRPr="0027310B">
              <w:rPr>
                <w:b/>
                <w:sz w:val="32"/>
                <w:szCs w:val="32"/>
              </w:rPr>
              <w:t xml:space="preserve">BPS: </w:t>
            </w:r>
            <w:r>
              <w:rPr>
                <w:b/>
                <w:sz w:val="32"/>
                <w:szCs w:val="32"/>
              </w:rPr>
              <w:t>2.2.</w:t>
            </w:r>
            <w:r w:rsidRPr="00441173">
              <w:rPr>
                <w:b/>
                <w:sz w:val="32"/>
                <w:szCs w:val="32"/>
              </w:rPr>
              <w:t>7. Personal and Professional Skills and Values</w:t>
            </w:r>
          </w:p>
        </w:tc>
      </w:tr>
      <w:tr w:rsidR="00AB6109" w:rsidTr="002B5EFC">
        <w:tc>
          <w:tcPr>
            <w:tcW w:w="4508" w:type="dxa"/>
          </w:tcPr>
          <w:p w:rsidR="00AB6109" w:rsidRPr="00301335" w:rsidRDefault="00AB6109" w:rsidP="00AB610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Strength</w:t>
            </w:r>
          </w:p>
          <w:p w:rsidR="00AB6109" w:rsidRPr="00301335" w:rsidRDefault="00AB6109" w:rsidP="00AB610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Appropriate at this stage</w:t>
            </w:r>
          </w:p>
          <w:p w:rsidR="00AB6109" w:rsidRDefault="00AB6109" w:rsidP="00AB610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Requires specific attention</w:t>
            </w:r>
          </w:p>
          <w:p w:rsidR="00AB6109" w:rsidRPr="004B2016" w:rsidRDefault="00AB6109" w:rsidP="00AB6109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AB6109" w:rsidRDefault="00AB6109" w:rsidP="00AB6109">
            <w:r>
              <w:rPr>
                <w:b/>
              </w:rPr>
              <w:t>Rating and Comments:</w:t>
            </w:r>
          </w:p>
        </w:tc>
      </w:tr>
      <w:tr w:rsidR="00AB6109" w:rsidTr="002B5EFC">
        <w:tc>
          <w:tcPr>
            <w:tcW w:w="9016" w:type="dxa"/>
            <w:gridSpan w:val="2"/>
            <w:shd w:val="clear" w:color="auto" w:fill="D9D9D9" w:themeFill="background1" w:themeFillShade="D9"/>
          </w:tcPr>
          <w:p w:rsidR="00AB6109" w:rsidRPr="00441173" w:rsidRDefault="00AB6109" w:rsidP="00AB6109">
            <w:pPr>
              <w:rPr>
                <w:b/>
                <w:sz w:val="32"/>
                <w:szCs w:val="32"/>
              </w:rPr>
            </w:pPr>
            <w:r w:rsidRPr="0027310B">
              <w:rPr>
                <w:b/>
                <w:sz w:val="32"/>
                <w:szCs w:val="32"/>
              </w:rPr>
              <w:t xml:space="preserve">BPS: </w:t>
            </w:r>
            <w:r>
              <w:rPr>
                <w:b/>
                <w:sz w:val="32"/>
                <w:szCs w:val="32"/>
              </w:rPr>
              <w:t>2.2.</w:t>
            </w:r>
            <w:r w:rsidRPr="00441173">
              <w:rPr>
                <w:b/>
                <w:sz w:val="32"/>
                <w:szCs w:val="32"/>
              </w:rPr>
              <w:t>8. Communication and Teaching</w:t>
            </w:r>
          </w:p>
        </w:tc>
      </w:tr>
      <w:tr w:rsidR="00AB6109" w:rsidTr="002B5EFC">
        <w:tc>
          <w:tcPr>
            <w:tcW w:w="4508" w:type="dxa"/>
          </w:tcPr>
          <w:p w:rsidR="00AB6109" w:rsidRPr="00301335" w:rsidRDefault="00AB6109" w:rsidP="00AB6109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Strength</w:t>
            </w:r>
          </w:p>
          <w:p w:rsidR="00AB6109" w:rsidRPr="00301335" w:rsidRDefault="00AB6109" w:rsidP="00AB6109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Appropriate at this stage</w:t>
            </w:r>
          </w:p>
          <w:p w:rsidR="00AB6109" w:rsidRPr="004B2016" w:rsidRDefault="00AB6109" w:rsidP="00AB6109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Requires specific attention</w:t>
            </w:r>
          </w:p>
          <w:p w:rsidR="00AB6109" w:rsidRDefault="00AB6109" w:rsidP="00AB6109"/>
        </w:tc>
        <w:tc>
          <w:tcPr>
            <w:tcW w:w="4508" w:type="dxa"/>
          </w:tcPr>
          <w:p w:rsidR="00AB6109" w:rsidRDefault="00AB6109" w:rsidP="00AB6109">
            <w:r>
              <w:rPr>
                <w:b/>
              </w:rPr>
              <w:t>Rating and Comments:</w:t>
            </w:r>
          </w:p>
        </w:tc>
      </w:tr>
      <w:tr w:rsidR="00AB6109" w:rsidTr="002B5EFC">
        <w:tc>
          <w:tcPr>
            <w:tcW w:w="9016" w:type="dxa"/>
            <w:gridSpan w:val="2"/>
            <w:shd w:val="clear" w:color="auto" w:fill="D9D9D9" w:themeFill="background1" w:themeFillShade="D9"/>
          </w:tcPr>
          <w:p w:rsidR="00AB6109" w:rsidRPr="00441173" w:rsidRDefault="00AB6109" w:rsidP="00AB6109">
            <w:pPr>
              <w:rPr>
                <w:b/>
                <w:sz w:val="32"/>
                <w:szCs w:val="32"/>
              </w:rPr>
            </w:pPr>
            <w:r w:rsidRPr="0027310B">
              <w:rPr>
                <w:b/>
                <w:sz w:val="32"/>
                <w:szCs w:val="32"/>
              </w:rPr>
              <w:t xml:space="preserve">BPS: </w:t>
            </w:r>
            <w:r>
              <w:rPr>
                <w:b/>
                <w:sz w:val="32"/>
                <w:szCs w:val="32"/>
              </w:rPr>
              <w:t>2.2.</w:t>
            </w:r>
            <w:r w:rsidRPr="00441173">
              <w:rPr>
                <w:b/>
                <w:sz w:val="32"/>
                <w:szCs w:val="32"/>
              </w:rPr>
              <w:t xml:space="preserve">9. Organisational </w:t>
            </w:r>
            <w:r>
              <w:rPr>
                <w:b/>
                <w:sz w:val="32"/>
                <w:szCs w:val="32"/>
              </w:rPr>
              <w:t>&amp;</w:t>
            </w:r>
            <w:r w:rsidRPr="00441173">
              <w:rPr>
                <w:b/>
                <w:sz w:val="32"/>
                <w:szCs w:val="32"/>
              </w:rPr>
              <w:t xml:space="preserve"> Systemic Influence</w:t>
            </w:r>
            <w:r>
              <w:rPr>
                <w:b/>
                <w:sz w:val="32"/>
                <w:szCs w:val="32"/>
              </w:rPr>
              <w:t>/</w:t>
            </w:r>
            <w:r w:rsidRPr="00441173">
              <w:rPr>
                <w:b/>
                <w:sz w:val="32"/>
                <w:szCs w:val="32"/>
              </w:rPr>
              <w:t>Leadership</w:t>
            </w:r>
          </w:p>
        </w:tc>
      </w:tr>
      <w:tr w:rsidR="00AB6109" w:rsidTr="002B5EFC">
        <w:tc>
          <w:tcPr>
            <w:tcW w:w="4508" w:type="dxa"/>
          </w:tcPr>
          <w:p w:rsidR="00AB6109" w:rsidRPr="00301335" w:rsidRDefault="00AB6109" w:rsidP="00AB6109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Strength</w:t>
            </w:r>
          </w:p>
          <w:p w:rsidR="00AB6109" w:rsidRPr="00301335" w:rsidRDefault="00AB6109" w:rsidP="00AB6109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Appropriate at this stage</w:t>
            </w:r>
          </w:p>
          <w:p w:rsidR="00AB6109" w:rsidRPr="00301335" w:rsidRDefault="00AB6109" w:rsidP="00AB6109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01335">
              <w:rPr>
                <w:rFonts w:ascii="Arial" w:hAnsi="Arial" w:cs="Arial"/>
              </w:rPr>
              <w:t>Requires specific attention</w:t>
            </w:r>
          </w:p>
          <w:p w:rsidR="00AB6109" w:rsidRDefault="00AB6109" w:rsidP="00AB6109">
            <w:pPr>
              <w:ind w:left="360"/>
            </w:pPr>
          </w:p>
        </w:tc>
        <w:tc>
          <w:tcPr>
            <w:tcW w:w="4508" w:type="dxa"/>
          </w:tcPr>
          <w:p w:rsidR="00AB6109" w:rsidRDefault="00AB6109" w:rsidP="00AB6109">
            <w:r>
              <w:rPr>
                <w:b/>
              </w:rPr>
              <w:t>Rating and Comments:</w:t>
            </w:r>
          </w:p>
        </w:tc>
      </w:tr>
    </w:tbl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4B2016" w:rsidRPr="002E5ACC" w:rsidTr="003D27E2">
        <w:tc>
          <w:tcPr>
            <w:tcW w:w="9782" w:type="dxa"/>
            <w:shd w:val="clear" w:color="auto" w:fill="D9D9D9"/>
          </w:tcPr>
          <w:p w:rsidR="004B2016" w:rsidRPr="003D27E2" w:rsidRDefault="00D27E35" w:rsidP="003D27E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Please Detail Any Supervisory Concerns that may impact on the Trainee passing the placement and devise a clear action plan</w:t>
            </w:r>
          </w:p>
        </w:tc>
      </w:tr>
      <w:tr w:rsidR="004B2016" w:rsidRPr="002E5ACC" w:rsidTr="003D27E2">
        <w:tc>
          <w:tcPr>
            <w:tcW w:w="9782" w:type="dxa"/>
          </w:tcPr>
          <w:p w:rsidR="004B2016" w:rsidRPr="003D27E2" w:rsidRDefault="004B2016" w:rsidP="002B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16" w:rsidRDefault="004B2016" w:rsidP="002B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3" w:rsidRPr="003D27E2" w:rsidRDefault="00D94D93" w:rsidP="002B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16" w:rsidRPr="003D27E2" w:rsidRDefault="004B2016" w:rsidP="002B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16" w:rsidRPr="003D27E2" w:rsidRDefault="004B2016" w:rsidP="002B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16" w:rsidRPr="003D27E2" w:rsidRDefault="004B2016" w:rsidP="002B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016" w:rsidRPr="002E5ACC" w:rsidTr="003D27E2">
        <w:tc>
          <w:tcPr>
            <w:tcW w:w="9782" w:type="dxa"/>
            <w:shd w:val="clear" w:color="auto" w:fill="D9D9D9"/>
          </w:tcPr>
          <w:p w:rsidR="004B2016" w:rsidRPr="003D27E2" w:rsidRDefault="003D27E2" w:rsidP="004B201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27E2">
              <w:rPr>
                <w:rFonts w:ascii="Times New Roman" w:hAnsi="Times New Roman" w:cs="Times New Roman"/>
                <w:b/>
                <w:sz w:val="32"/>
                <w:szCs w:val="32"/>
              </w:rPr>
              <w:t>SMARTER Goals for 2</w:t>
            </w:r>
            <w:r w:rsidRPr="003D27E2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nd</w:t>
            </w:r>
            <w:r w:rsidRPr="003D27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Part of Placement</w:t>
            </w:r>
            <w:r w:rsidRPr="003D2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7E2">
              <w:rPr>
                <w:rFonts w:ascii="Times New Roman" w:hAnsi="Times New Roman" w:cs="Times New Roman"/>
                <w:i/>
                <w:sz w:val="24"/>
                <w:szCs w:val="24"/>
              </w:rPr>
              <w:t>(in addition to the placement contract)</w:t>
            </w:r>
          </w:p>
        </w:tc>
      </w:tr>
      <w:tr w:rsidR="004B2016" w:rsidRPr="002E5ACC" w:rsidTr="003D27E2">
        <w:tc>
          <w:tcPr>
            <w:tcW w:w="9782" w:type="dxa"/>
          </w:tcPr>
          <w:p w:rsidR="004B2016" w:rsidRPr="003D27E2" w:rsidRDefault="004B2016" w:rsidP="002B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16" w:rsidRDefault="004B2016" w:rsidP="002B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E2" w:rsidRDefault="003D27E2" w:rsidP="002B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E2" w:rsidRDefault="003D27E2" w:rsidP="002B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3" w:rsidRDefault="00D94D93" w:rsidP="002B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3" w:rsidRDefault="00D94D93" w:rsidP="002B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E2" w:rsidRPr="003D27E2" w:rsidRDefault="003D27E2" w:rsidP="002B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E2" w:rsidRPr="003D27E2" w:rsidRDefault="003D27E2" w:rsidP="002B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16" w:rsidRPr="003D27E2" w:rsidRDefault="004B2016" w:rsidP="002B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016" w:rsidRPr="002E5ACC" w:rsidTr="003D27E2">
        <w:tc>
          <w:tcPr>
            <w:tcW w:w="9782" w:type="dxa"/>
            <w:shd w:val="clear" w:color="auto" w:fill="D9D9D9"/>
          </w:tcPr>
          <w:p w:rsidR="004B2016" w:rsidRPr="003D27E2" w:rsidRDefault="003D27E2" w:rsidP="003D2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7E2">
              <w:rPr>
                <w:rFonts w:ascii="Times New Roman" w:hAnsi="Times New Roman" w:cs="Times New Roman"/>
                <w:b/>
                <w:sz w:val="32"/>
                <w:szCs w:val="32"/>
              </w:rPr>
              <w:t>Current Academic Assignments</w:t>
            </w:r>
          </w:p>
        </w:tc>
      </w:tr>
      <w:tr w:rsidR="004B2016" w:rsidRPr="002E5ACC" w:rsidTr="003D27E2">
        <w:tc>
          <w:tcPr>
            <w:tcW w:w="9782" w:type="dxa"/>
          </w:tcPr>
          <w:p w:rsidR="004B2016" w:rsidRPr="003D27E2" w:rsidRDefault="004B2016" w:rsidP="002B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16" w:rsidRPr="003D27E2" w:rsidRDefault="004B2016" w:rsidP="002B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16" w:rsidRPr="003D27E2" w:rsidRDefault="004B2016" w:rsidP="002B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16" w:rsidRPr="003D27E2" w:rsidRDefault="004B2016" w:rsidP="002B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16" w:rsidRDefault="004B2016" w:rsidP="002B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16" w:rsidRPr="003D27E2" w:rsidRDefault="004B2016" w:rsidP="002B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3" w:rsidRPr="003D27E2" w:rsidRDefault="00D94D93" w:rsidP="002B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12F" w:rsidRDefault="0078212F" w:rsidP="004B20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939"/>
        <w:gridCol w:w="4843"/>
      </w:tblGrid>
      <w:tr w:rsidR="003D27E2" w:rsidTr="00D94D93">
        <w:tc>
          <w:tcPr>
            <w:tcW w:w="4939" w:type="dxa"/>
            <w:shd w:val="clear" w:color="auto" w:fill="D9D9D9" w:themeFill="background1" w:themeFillShade="D9"/>
          </w:tcPr>
          <w:p w:rsidR="00D94D93" w:rsidRDefault="00D94D93" w:rsidP="004B20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4D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Personal Clinical Tutor </w:t>
            </w:r>
          </w:p>
          <w:p w:rsidR="003D27E2" w:rsidRPr="00D94D93" w:rsidRDefault="00D94D93" w:rsidP="004B20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4D93">
              <w:rPr>
                <w:rFonts w:ascii="Times New Roman" w:hAnsi="Times New Roman" w:cs="Times New Roman"/>
                <w:b/>
                <w:sz w:val="32"/>
                <w:szCs w:val="32"/>
              </w:rPr>
              <w:t>Signature &amp; Date</w:t>
            </w:r>
          </w:p>
          <w:p w:rsidR="00D94D93" w:rsidRDefault="00D94D93" w:rsidP="004B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3" w:rsidRDefault="00D94D93" w:rsidP="004B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3" w:rsidRDefault="00D94D93" w:rsidP="004B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</w:tcPr>
          <w:p w:rsidR="003D27E2" w:rsidRDefault="003D27E2" w:rsidP="004B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7E2" w:rsidRPr="0078212F" w:rsidRDefault="003D27E2" w:rsidP="00D27E35">
      <w:pPr>
        <w:rPr>
          <w:rFonts w:ascii="Times New Roman" w:hAnsi="Times New Roman" w:cs="Times New Roman"/>
          <w:sz w:val="24"/>
          <w:szCs w:val="24"/>
        </w:rPr>
      </w:pPr>
    </w:p>
    <w:sectPr w:rsidR="003D27E2" w:rsidRPr="00782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648" w:rsidRDefault="00E37648" w:rsidP="00E37648">
      <w:pPr>
        <w:spacing w:after="0" w:line="240" w:lineRule="auto"/>
      </w:pPr>
      <w:r>
        <w:separator/>
      </w:r>
    </w:p>
  </w:endnote>
  <w:endnote w:type="continuationSeparator" w:id="0">
    <w:p w:rsidR="00E37648" w:rsidRDefault="00E37648" w:rsidP="00E3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D5D" w:rsidRDefault="009F6D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245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648" w:rsidRDefault="00E376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4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37648" w:rsidRDefault="00E376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D5D" w:rsidRDefault="009F6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648" w:rsidRDefault="00E37648" w:rsidP="00E37648">
      <w:pPr>
        <w:spacing w:after="0" w:line="240" w:lineRule="auto"/>
      </w:pPr>
      <w:r>
        <w:separator/>
      </w:r>
    </w:p>
  </w:footnote>
  <w:footnote w:type="continuationSeparator" w:id="0">
    <w:p w:rsidR="00E37648" w:rsidRDefault="00E37648" w:rsidP="00E3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D5D" w:rsidRDefault="009F6D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D5D" w:rsidRDefault="009F6D5D" w:rsidP="009F6D5D">
    <w:pPr>
      <w:pStyle w:val="Header"/>
      <w:jc w:val="right"/>
    </w:pPr>
    <w:r>
      <w:rPr>
        <w:noProof/>
        <w:lang w:eastAsia="en-GB"/>
      </w:rPr>
      <w:drawing>
        <wp:inline distT="0" distB="0" distL="0" distR="0" wp14:anchorId="6CDB4484" wp14:editId="32E06E12">
          <wp:extent cx="1977390" cy="425450"/>
          <wp:effectExtent l="0" t="0" r="3810" b="0"/>
          <wp:docPr id="9" name="Picture 9" descr="Description: university_southampt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niversity_southampton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D5D" w:rsidRDefault="009F6D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080B"/>
    <w:multiLevelType w:val="hybridMultilevel"/>
    <w:tmpl w:val="2E2009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86873"/>
    <w:multiLevelType w:val="hybridMultilevel"/>
    <w:tmpl w:val="2E2009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6975"/>
    <w:multiLevelType w:val="hybridMultilevel"/>
    <w:tmpl w:val="2E2009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93298"/>
    <w:multiLevelType w:val="hybridMultilevel"/>
    <w:tmpl w:val="2E2009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234A7"/>
    <w:multiLevelType w:val="hybridMultilevel"/>
    <w:tmpl w:val="2E2009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83AE5"/>
    <w:multiLevelType w:val="hybridMultilevel"/>
    <w:tmpl w:val="2E2009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31934"/>
    <w:multiLevelType w:val="hybridMultilevel"/>
    <w:tmpl w:val="2E2009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22D1C"/>
    <w:multiLevelType w:val="hybridMultilevel"/>
    <w:tmpl w:val="2E2009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15D7C"/>
    <w:multiLevelType w:val="hybridMultilevel"/>
    <w:tmpl w:val="2E2009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268F5"/>
    <w:multiLevelType w:val="hybridMultilevel"/>
    <w:tmpl w:val="2E2009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D2DE6"/>
    <w:multiLevelType w:val="hybridMultilevel"/>
    <w:tmpl w:val="2E2009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07C9B"/>
    <w:multiLevelType w:val="hybridMultilevel"/>
    <w:tmpl w:val="2E2009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9598E"/>
    <w:multiLevelType w:val="multilevel"/>
    <w:tmpl w:val="B4048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6F"/>
    <w:rsid w:val="00025A69"/>
    <w:rsid w:val="000B1C67"/>
    <w:rsid w:val="003D27E2"/>
    <w:rsid w:val="003E726F"/>
    <w:rsid w:val="004B2016"/>
    <w:rsid w:val="0078212F"/>
    <w:rsid w:val="00925B24"/>
    <w:rsid w:val="009F6D5D"/>
    <w:rsid w:val="00AB6109"/>
    <w:rsid w:val="00B5247E"/>
    <w:rsid w:val="00B646CB"/>
    <w:rsid w:val="00D27E35"/>
    <w:rsid w:val="00D94D93"/>
    <w:rsid w:val="00E3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BF285-3F77-464F-95A6-6AC61C33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9BodyText">
    <w:name w:val="WP9_Body Text"/>
    <w:basedOn w:val="Normal"/>
    <w:rsid w:val="004B20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rsid w:val="004B201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201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20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648"/>
  </w:style>
  <w:style w:type="paragraph" w:styleId="Footer">
    <w:name w:val="footer"/>
    <w:basedOn w:val="Normal"/>
    <w:link w:val="FooterChar"/>
    <w:uiPriority w:val="99"/>
    <w:unhideWhenUsed/>
    <w:rsid w:val="00E37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Ononaiye M.S.</dc:creator>
  <cp:keywords/>
  <dc:description/>
  <cp:lastModifiedBy>Ononaiye M.S.</cp:lastModifiedBy>
  <cp:revision>5</cp:revision>
  <dcterms:created xsi:type="dcterms:W3CDTF">2016-09-19T13:42:00Z</dcterms:created>
  <dcterms:modified xsi:type="dcterms:W3CDTF">2016-11-14T11:32:00Z</dcterms:modified>
</cp:coreProperties>
</file>