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CB1" w:rsidRDefault="00486CB1" w:rsidP="00CD398E">
      <w:pPr>
        <w:rPr>
          <w:rFonts w:ascii="Georgia" w:hAnsi="Georgia"/>
          <w:sz w:val="28"/>
          <w:szCs w:val="28"/>
        </w:rPr>
      </w:pPr>
      <w:r w:rsidRPr="00486CB1">
        <w:rPr>
          <w:rFonts w:ascii="Georgia" w:hAnsi="Georgia"/>
          <w:sz w:val="28"/>
          <w:szCs w:val="28"/>
        </w:rPr>
        <w:t xml:space="preserve">For </w:t>
      </w:r>
      <w:r w:rsidRPr="00486CB1">
        <w:rPr>
          <w:rFonts w:ascii="Georgia" w:hAnsi="Georgia"/>
          <w:b/>
          <w:bCs/>
          <w:sz w:val="28"/>
          <w:szCs w:val="28"/>
        </w:rPr>
        <w:t>academic matters</w:t>
      </w:r>
      <w:r w:rsidRPr="00486CB1">
        <w:rPr>
          <w:rFonts w:ascii="Georgia" w:hAnsi="Georgia"/>
          <w:sz w:val="28"/>
          <w:szCs w:val="28"/>
        </w:rPr>
        <w:t xml:space="preserve"> (e.g., lecture or class materials, assignments, exam revision, reading, etc</w:t>
      </w:r>
      <w:r w:rsidR="00CD398E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>)</w:t>
      </w:r>
    </w:p>
    <w:p w:rsidR="00486CB1" w:rsidRDefault="00486CB1" w:rsidP="00486CB1">
      <w:r>
        <w:rPr>
          <w:noProof/>
        </w:rPr>
        <w:drawing>
          <wp:inline distT="0" distB="0" distL="0" distR="0" wp14:anchorId="2BB8AE93" wp14:editId="670E0841">
            <wp:extent cx="5534025" cy="1038225"/>
            <wp:effectExtent l="57150" t="0" r="476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486CB1" w:rsidRDefault="00486CB1" w:rsidP="00486CB1">
      <w:pPr>
        <w:rPr>
          <w:rFonts w:ascii="Georgia" w:hAnsi="Georgia"/>
          <w:sz w:val="28"/>
          <w:szCs w:val="28"/>
        </w:rPr>
      </w:pPr>
      <w:r w:rsidRPr="00486CB1">
        <w:rPr>
          <w:rFonts w:ascii="Georgia" w:hAnsi="Georgia"/>
          <w:sz w:val="28"/>
          <w:szCs w:val="28"/>
        </w:rPr>
        <w:t xml:space="preserve">For </w:t>
      </w:r>
      <w:r>
        <w:rPr>
          <w:rFonts w:ascii="Georgia" w:hAnsi="Georgia"/>
          <w:b/>
          <w:bCs/>
          <w:sz w:val="28"/>
          <w:szCs w:val="28"/>
        </w:rPr>
        <w:t>personal</w:t>
      </w:r>
      <w:r w:rsidRPr="00486CB1">
        <w:rPr>
          <w:rFonts w:ascii="Georgia" w:hAnsi="Georgia"/>
          <w:b/>
          <w:bCs/>
          <w:sz w:val="28"/>
          <w:szCs w:val="28"/>
        </w:rPr>
        <w:t xml:space="preserve"> matters</w:t>
      </w:r>
      <w:r w:rsidRPr="00486CB1">
        <w:rPr>
          <w:rFonts w:ascii="Georgia" w:hAnsi="Georgia"/>
          <w:sz w:val="28"/>
          <w:szCs w:val="28"/>
        </w:rPr>
        <w:t xml:space="preserve"> (e.g., </w:t>
      </w:r>
      <w:r>
        <w:rPr>
          <w:rFonts w:ascii="Georgia" w:hAnsi="Georgia"/>
          <w:sz w:val="28"/>
          <w:szCs w:val="28"/>
        </w:rPr>
        <w:t>pastoral care, applying for extensions or special considerations)</w:t>
      </w:r>
      <w:r>
        <w:rPr>
          <w:noProof/>
        </w:rPr>
        <w:drawing>
          <wp:inline distT="0" distB="0" distL="0" distR="0" wp14:anchorId="3F883D62" wp14:editId="68A7A494">
            <wp:extent cx="5534025" cy="1038225"/>
            <wp:effectExtent l="57150" t="0" r="47625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486CB1" w:rsidRDefault="00486CB1" w:rsidP="00486CB1">
      <w:r w:rsidRPr="00486CB1">
        <w:rPr>
          <w:rFonts w:ascii="Georgia" w:hAnsi="Georgia"/>
          <w:sz w:val="28"/>
          <w:szCs w:val="28"/>
        </w:rPr>
        <w:t xml:space="preserve">For </w:t>
      </w:r>
      <w:r>
        <w:rPr>
          <w:rFonts w:ascii="Georgia" w:hAnsi="Georgia"/>
          <w:b/>
          <w:bCs/>
          <w:sz w:val="28"/>
          <w:szCs w:val="28"/>
        </w:rPr>
        <w:t>career-related matters</w:t>
      </w:r>
      <w:r w:rsidRPr="00486CB1">
        <w:rPr>
          <w:rFonts w:ascii="Georgia" w:hAnsi="Georgia"/>
          <w:sz w:val="28"/>
          <w:szCs w:val="28"/>
        </w:rPr>
        <w:t xml:space="preserve"> (e.g., </w:t>
      </w:r>
      <w:r>
        <w:rPr>
          <w:rFonts w:ascii="Georgia" w:hAnsi="Georgia"/>
          <w:sz w:val="28"/>
          <w:szCs w:val="28"/>
        </w:rPr>
        <w:t>career and personal development advice, work experience options, deciding whether to do a placement year)</w:t>
      </w:r>
      <w:r>
        <w:rPr>
          <w:noProof/>
        </w:rPr>
        <w:drawing>
          <wp:inline distT="0" distB="0" distL="0" distR="0" wp14:anchorId="03B942B2" wp14:editId="754058F0">
            <wp:extent cx="5534025" cy="1038225"/>
            <wp:effectExtent l="76200" t="0" r="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bookmarkStart w:id="0" w:name="_GoBack"/>
      <w:bookmarkEnd w:id="0"/>
    </w:p>
    <w:p w:rsidR="00A0785C" w:rsidRPr="00A0785C" w:rsidRDefault="00A0785C" w:rsidP="00A0785C">
      <w:pPr>
        <w:rPr>
          <w:b/>
          <w:bCs/>
        </w:rPr>
      </w:pPr>
      <w:r w:rsidRPr="00486CB1">
        <w:rPr>
          <w:rFonts w:ascii="Georgia" w:hAnsi="Georgia"/>
          <w:sz w:val="28"/>
          <w:szCs w:val="28"/>
        </w:rPr>
        <w:t xml:space="preserve">For </w:t>
      </w:r>
      <w:r>
        <w:rPr>
          <w:rFonts w:ascii="Georgia" w:hAnsi="Georgia"/>
          <w:b/>
          <w:bCs/>
          <w:sz w:val="28"/>
          <w:szCs w:val="28"/>
        </w:rPr>
        <w:t>administrative matters</w:t>
      </w:r>
      <w:r w:rsidRPr="00486CB1">
        <w:rPr>
          <w:rFonts w:ascii="Georgia" w:hAnsi="Georgia"/>
          <w:sz w:val="28"/>
          <w:szCs w:val="28"/>
        </w:rPr>
        <w:t xml:space="preserve"> (e.g., </w:t>
      </w:r>
      <w:r>
        <w:rPr>
          <w:rFonts w:ascii="Georgia" w:hAnsi="Georgia"/>
          <w:sz w:val="28"/>
          <w:szCs w:val="28"/>
        </w:rPr>
        <w:t>coursework submission, feedback and extension requests, examinations, module registration changes)</w:t>
      </w:r>
      <w:r w:rsidRPr="00A0785C">
        <w:rPr>
          <w:b/>
          <w:bCs/>
          <w:noProof/>
        </w:rPr>
        <w:drawing>
          <wp:inline distT="0" distB="0" distL="0" distR="0" wp14:anchorId="71339190" wp14:editId="62642E68">
            <wp:extent cx="5534025" cy="1038225"/>
            <wp:effectExtent l="76200" t="57150" r="66675" b="12382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486CB1" w:rsidRDefault="00486CB1" w:rsidP="00486CB1">
      <w:pPr>
        <w:rPr>
          <w:rFonts w:ascii="Georgia" w:hAnsi="Georgia"/>
          <w:sz w:val="28"/>
          <w:szCs w:val="28"/>
        </w:rPr>
      </w:pPr>
    </w:p>
    <w:p w:rsidR="00486CB1" w:rsidRDefault="00486CB1" w:rsidP="00486CB1"/>
    <w:p w:rsidR="00486CB1" w:rsidRDefault="00486CB1" w:rsidP="00486CB1"/>
    <w:sectPr w:rsidR="00486C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B1"/>
    <w:rsid w:val="00486CB1"/>
    <w:rsid w:val="00520C63"/>
    <w:rsid w:val="00A0785C"/>
    <w:rsid w:val="00CD398E"/>
    <w:rsid w:val="00D8348B"/>
    <w:rsid w:val="00FB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369F40-0746-47B9-8CBD-ED1C419E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6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6C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" Type="http://schemas.openxmlformats.org/officeDocument/2006/relationships/webSettings" Target="webSettings.xml"/><Relationship Id="rId21" Type="http://schemas.openxmlformats.org/officeDocument/2006/relationships/diagramQuickStyle" Target="diagrams/quickStyle4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diagramLayout" Target="diagrams/layout4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24" Type="http://schemas.openxmlformats.org/officeDocument/2006/relationships/fontTable" Target="fontTable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23" Type="http://schemas.microsoft.com/office/2007/relationships/diagramDrawing" Target="diagrams/drawing4.xml"/><Relationship Id="rId10" Type="http://schemas.openxmlformats.org/officeDocument/2006/relationships/diagramLayout" Target="diagrams/layout2.xml"/><Relationship Id="rId19" Type="http://schemas.openxmlformats.org/officeDocument/2006/relationships/diagramData" Target="diagrams/data4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Relationship Id="rId22" Type="http://schemas.openxmlformats.org/officeDocument/2006/relationships/diagramColors" Target="diagrams/colors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B698BEC-ABB9-4479-B5F0-D398BFF479A9}" type="doc">
      <dgm:prSet loTypeId="urn:microsoft.com/office/officeart/2005/8/layout/chevron1" loCatId="process" qsTypeId="urn:microsoft.com/office/officeart/2005/8/quickstyle/simple3" qsCatId="simple" csTypeId="urn:microsoft.com/office/officeart/2005/8/colors/accent1_2" csCatId="accent1" phldr="1"/>
      <dgm:spPr/>
    </dgm:pt>
    <dgm:pt modelId="{1CDFD9DB-5F9F-4F92-AA3E-8DD871DE1B21}">
      <dgm:prSet phldrT="[Text]"/>
      <dgm:spPr/>
      <dgm:t>
        <a:bodyPr/>
        <a:lstStyle/>
        <a:p>
          <a:r>
            <a:rPr lang="en-GB"/>
            <a:t>Lecturer/Module Convenor</a:t>
          </a:r>
        </a:p>
      </dgm:t>
    </dgm:pt>
    <dgm:pt modelId="{11678156-4D17-4FFF-8422-8D4D282CCC70}" type="parTrans" cxnId="{8572A4D2-8D81-4544-85AC-69F1021F0CAF}">
      <dgm:prSet/>
      <dgm:spPr/>
      <dgm:t>
        <a:bodyPr/>
        <a:lstStyle/>
        <a:p>
          <a:endParaRPr lang="en-GB"/>
        </a:p>
      </dgm:t>
    </dgm:pt>
    <dgm:pt modelId="{15B76570-6D9A-454C-B59B-3D05871986FA}" type="sibTrans" cxnId="{8572A4D2-8D81-4544-85AC-69F1021F0CAF}">
      <dgm:prSet/>
      <dgm:spPr/>
      <dgm:t>
        <a:bodyPr/>
        <a:lstStyle/>
        <a:p>
          <a:endParaRPr lang="en-GB"/>
        </a:p>
      </dgm:t>
    </dgm:pt>
    <dgm:pt modelId="{E7D4FFB2-2AAA-4642-B463-27BCAF5B7C8B}">
      <dgm:prSet phldrT="[Text]"/>
      <dgm:spPr/>
      <dgm:t>
        <a:bodyPr/>
        <a:lstStyle/>
        <a:p>
          <a:r>
            <a:rPr lang="en-GB"/>
            <a:t>Personal Academic Tutor</a:t>
          </a:r>
        </a:p>
      </dgm:t>
    </dgm:pt>
    <dgm:pt modelId="{AED47153-DA2C-473F-AAF5-4C8BA2318A65}" type="parTrans" cxnId="{F480C566-168A-44E5-A3AD-2DFD7CEAD7A5}">
      <dgm:prSet/>
      <dgm:spPr/>
      <dgm:t>
        <a:bodyPr/>
        <a:lstStyle/>
        <a:p>
          <a:endParaRPr lang="en-GB"/>
        </a:p>
      </dgm:t>
    </dgm:pt>
    <dgm:pt modelId="{2D23411D-D2E3-4BE2-B8D1-D830EFA0EC9B}" type="sibTrans" cxnId="{F480C566-168A-44E5-A3AD-2DFD7CEAD7A5}">
      <dgm:prSet/>
      <dgm:spPr/>
      <dgm:t>
        <a:bodyPr/>
        <a:lstStyle/>
        <a:p>
          <a:endParaRPr lang="en-GB"/>
        </a:p>
      </dgm:t>
    </dgm:pt>
    <dgm:pt modelId="{4F0984F8-3BE9-4DFF-BA90-AC885E246AAF}">
      <dgm:prSet phldrT="[Text]"/>
      <dgm:spPr/>
      <dgm:t>
        <a:bodyPr/>
        <a:lstStyle/>
        <a:p>
          <a:r>
            <a:rPr lang="en-GB"/>
            <a:t>Undergraduate Director of Programme</a:t>
          </a:r>
        </a:p>
      </dgm:t>
    </dgm:pt>
    <dgm:pt modelId="{23F61328-C183-43E7-B990-E31750FC785D}" type="parTrans" cxnId="{2133C95C-CBC6-4B5E-9676-764898E73C05}">
      <dgm:prSet/>
      <dgm:spPr/>
      <dgm:t>
        <a:bodyPr/>
        <a:lstStyle/>
        <a:p>
          <a:endParaRPr lang="en-GB"/>
        </a:p>
      </dgm:t>
    </dgm:pt>
    <dgm:pt modelId="{76771A54-D4F7-401C-B91A-11816BC1650D}" type="sibTrans" cxnId="{2133C95C-CBC6-4B5E-9676-764898E73C05}">
      <dgm:prSet/>
      <dgm:spPr/>
      <dgm:t>
        <a:bodyPr/>
        <a:lstStyle/>
        <a:p>
          <a:endParaRPr lang="en-GB"/>
        </a:p>
      </dgm:t>
    </dgm:pt>
    <dgm:pt modelId="{4D3D84A2-E6B2-4716-9606-EB3297BB9242}">
      <dgm:prSet phldrT="[Text]"/>
      <dgm:spPr/>
      <dgm:t>
        <a:bodyPr/>
        <a:lstStyle/>
        <a:p>
          <a:r>
            <a:rPr lang="en-GB"/>
            <a:t>Year Tutor</a:t>
          </a:r>
        </a:p>
      </dgm:t>
    </dgm:pt>
    <dgm:pt modelId="{267D1962-1E5F-49CA-B24D-C2077FCC7792}" type="parTrans" cxnId="{F4E99420-7C08-4B2E-A6BD-0AD604DA81DA}">
      <dgm:prSet/>
      <dgm:spPr/>
    </dgm:pt>
    <dgm:pt modelId="{E76ECD7E-9DF0-43A2-BF95-6BDBD0078EF7}" type="sibTrans" cxnId="{F4E99420-7C08-4B2E-A6BD-0AD604DA81DA}">
      <dgm:prSet/>
      <dgm:spPr/>
    </dgm:pt>
    <dgm:pt modelId="{67F8CC3B-1868-4ABC-8755-EB225FD0F02B}" type="pres">
      <dgm:prSet presAssocID="{2B698BEC-ABB9-4479-B5F0-D398BFF479A9}" presName="Name0" presStyleCnt="0">
        <dgm:presLayoutVars>
          <dgm:dir/>
          <dgm:animLvl val="lvl"/>
          <dgm:resizeHandles val="exact"/>
        </dgm:presLayoutVars>
      </dgm:prSet>
      <dgm:spPr/>
    </dgm:pt>
    <dgm:pt modelId="{BA45F0B5-ADDF-4428-8890-589C65E3E847}" type="pres">
      <dgm:prSet presAssocID="{1CDFD9DB-5F9F-4F92-AA3E-8DD871DE1B21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396EBF7-09E2-4360-A7D0-4C9C75C66F43}" type="pres">
      <dgm:prSet presAssocID="{15B76570-6D9A-454C-B59B-3D05871986FA}" presName="parTxOnlySpace" presStyleCnt="0"/>
      <dgm:spPr/>
    </dgm:pt>
    <dgm:pt modelId="{261CEA84-90BC-4C8F-B1EA-F2C5B75627B8}" type="pres">
      <dgm:prSet presAssocID="{E7D4FFB2-2AAA-4642-B463-27BCAF5B7C8B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E1ECDFA-1A43-4AF2-B587-8CF134CB53AD}" type="pres">
      <dgm:prSet presAssocID="{2D23411D-D2E3-4BE2-B8D1-D830EFA0EC9B}" presName="parTxOnlySpace" presStyleCnt="0"/>
      <dgm:spPr/>
    </dgm:pt>
    <dgm:pt modelId="{F203376B-2355-4427-B20D-A2F9B026DAFE}" type="pres">
      <dgm:prSet presAssocID="{4D3D84A2-E6B2-4716-9606-EB3297BB9242}" presName="parTxOnly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33BE8F1-14DD-413C-ADAF-3A29F160738E}" type="pres">
      <dgm:prSet presAssocID="{E76ECD7E-9DF0-43A2-BF95-6BDBD0078EF7}" presName="parTxOnlySpace" presStyleCnt="0"/>
      <dgm:spPr/>
    </dgm:pt>
    <dgm:pt modelId="{D1A3B17D-3267-4513-9E8C-8FCAA886FB2F}" type="pres">
      <dgm:prSet presAssocID="{4F0984F8-3BE9-4DFF-BA90-AC885E246AAF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08710203-EF7B-4BC2-A6AA-1CD4237E408B}" type="presOf" srcId="{4F0984F8-3BE9-4DFF-BA90-AC885E246AAF}" destId="{D1A3B17D-3267-4513-9E8C-8FCAA886FB2F}" srcOrd="0" destOrd="0" presId="urn:microsoft.com/office/officeart/2005/8/layout/chevron1"/>
    <dgm:cxn modelId="{9A47E624-E1C7-4C69-81A8-EE3A3B755026}" type="presOf" srcId="{2B698BEC-ABB9-4479-B5F0-D398BFF479A9}" destId="{67F8CC3B-1868-4ABC-8755-EB225FD0F02B}" srcOrd="0" destOrd="0" presId="urn:microsoft.com/office/officeart/2005/8/layout/chevron1"/>
    <dgm:cxn modelId="{8572A4D2-8D81-4544-85AC-69F1021F0CAF}" srcId="{2B698BEC-ABB9-4479-B5F0-D398BFF479A9}" destId="{1CDFD9DB-5F9F-4F92-AA3E-8DD871DE1B21}" srcOrd="0" destOrd="0" parTransId="{11678156-4D17-4FFF-8422-8D4D282CCC70}" sibTransId="{15B76570-6D9A-454C-B59B-3D05871986FA}"/>
    <dgm:cxn modelId="{F4E99420-7C08-4B2E-A6BD-0AD604DA81DA}" srcId="{2B698BEC-ABB9-4479-B5F0-D398BFF479A9}" destId="{4D3D84A2-E6B2-4716-9606-EB3297BB9242}" srcOrd="2" destOrd="0" parTransId="{267D1962-1E5F-49CA-B24D-C2077FCC7792}" sibTransId="{E76ECD7E-9DF0-43A2-BF95-6BDBD0078EF7}"/>
    <dgm:cxn modelId="{5E4244D9-D3E8-4F85-B128-D009ABDB4C40}" type="presOf" srcId="{1CDFD9DB-5F9F-4F92-AA3E-8DD871DE1B21}" destId="{BA45F0B5-ADDF-4428-8890-589C65E3E847}" srcOrd="0" destOrd="0" presId="urn:microsoft.com/office/officeart/2005/8/layout/chevron1"/>
    <dgm:cxn modelId="{3840E711-31B3-420F-A0CC-155F2A75EFF6}" type="presOf" srcId="{E7D4FFB2-2AAA-4642-B463-27BCAF5B7C8B}" destId="{261CEA84-90BC-4C8F-B1EA-F2C5B75627B8}" srcOrd="0" destOrd="0" presId="urn:microsoft.com/office/officeart/2005/8/layout/chevron1"/>
    <dgm:cxn modelId="{F480C566-168A-44E5-A3AD-2DFD7CEAD7A5}" srcId="{2B698BEC-ABB9-4479-B5F0-D398BFF479A9}" destId="{E7D4FFB2-2AAA-4642-B463-27BCAF5B7C8B}" srcOrd="1" destOrd="0" parTransId="{AED47153-DA2C-473F-AAF5-4C8BA2318A65}" sibTransId="{2D23411D-D2E3-4BE2-B8D1-D830EFA0EC9B}"/>
    <dgm:cxn modelId="{AA5AF41C-E39B-4582-AA53-96F110812F14}" type="presOf" srcId="{4D3D84A2-E6B2-4716-9606-EB3297BB9242}" destId="{F203376B-2355-4427-B20D-A2F9B026DAFE}" srcOrd="0" destOrd="0" presId="urn:microsoft.com/office/officeart/2005/8/layout/chevron1"/>
    <dgm:cxn modelId="{2133C95C-CBC6-4B5E-9676-764898E73C05}" srcId="{2B698BEC-ABB9-4479-B5F0-D398BFF479A9}" destId="{4F0984F8-3BE9-4DFF-BA90-AC885E246AAF}" srcOrd="3" destOrd="0" parTransId="{23F61328-C183-43E7-B990-E31750FC785D}" sibTransId="{76771A54-D4F7-401C-B91A-11816BC1650D}"/>
    <dgm:cxn modelId="{394068CC-8603-4CAA-9BBA-E4ADCFF6817A}" type="presParOf" srcId="{67F8CC3B-1868-4ABC-8755-EB225FD0F02B}" destId="{BA45F0B5-ADDF-4428-8890-589C65E3E847}" srcOrd="0" destOrd="0" presId="urn:microsoft.com/office/officeart/2005/8/layout/chevron1"/>
    <dgm:cxn modelId="{5A10EB15-5E7C-4103-81B3-372E6300DBFC}" type="presParOf" srcId="{67F8CC3B-1868-4ABC-8755-EB225FD0F02B}" destId="{9396EBF7-09E2-4360-A7D0-4C9C75C66F43}" srcOrd="1" destOrd="0" presId="urn:microsoft.com/office/officeart/2005/8/layout/chevron1"/>
    <dgm:cxn modelId="{505096BD-DBB0-46CA-9FEA-707B7C242D2D}" type="presParOf" srcId="{67F8CC3B-1868-4ABC-8755-EB225FD0F02B}" destId="{261CEA84-90BC-4C8F-B1EA-F2C5B75627B8}" srcOrd="2" destOrd="0" presId="urn:microsoft.com/office/officeart/2005/8/layout/chevron1"/>
    <dgm:cxn modelId="{9A12F5D8-E78B-4360-AC0D-78498244B3BD}" type="presParOf" srcId="{67F8CC3B-1868-4ABC-8755-EB225FD0F02B}" destId="{DE1ECDFA-1A43-4AF2-B587-8CF134CB53AD}" srcOrd="3" destOrd="0" presId="urn:microsoft.com/office/officeart/2005/8/layout/chevron1"/>
    <dgm:cxn modelId="{5C7EDD75-7161-4FFD-B0F6-A3CB8049042B}" type="presParOf" srcId="{67F8CC3B-1868-4ABC-8755-EB225FD0F02B}" destId="{F203376B-2355-4427-B20D-A2F9B026DAFE}" srcOrd="4" destOrd="0" presId="urn:microsoft.com/office/officeart/2005/8/layout/chevron1"/>
    <dgm:cxn modelId="{2A76A652-732D-4769-A3DF-56DC068217B4}" type="presParOf" srcId="{67F8CC3B-1868-4ABC-8755-EB225FD0F02B}" destId="{D33BE8F1-14DD-413C-ADAF-3A29F160738E}" srcOrd="5" destOrd="0" presId="urn:microsoft.com/office/officeart/2005/8/layout/chevron1"/>
    <dgm:cxn modelId="{23A85498-0FA4-4BA0-953D-8C421A8C1C26}" type="presParOf" srcId="{67F8CC3B-1868-4ABC-8755-EB225FD0F02B}" destId="{D1A3B17D-3267-4513-9E8C-8FCAA886FB2F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B698BEC-ABB9-4479-B5F0-D398BFF479A9}" type="doc">
      <dgm:prSet loTypeId="urn:microsoft.com/office/officeart/2005/8/layout/chevron1" loCatId="process" qsTypeId="urn:microsoft.com/office/officeart/2005/8/quickstyle/simple3" qsCatId="simple" csTypeId="urn:microsoft.com/office/officeart/2005/8/colors/accent1_2" csCatId="accent1" phldr="1"/>
      <dgm:spPr/>
    </dgm:pt>
    <dgm:pt modelId="{1CDFD9DB-5F9F-4F92-AA3E-8DD871DE1B21}">
      <dgm:prSet phldrT="[Text]"/>
      <dgm:spPr/>
      <dgm:t>
        <a:bodyPr/>
        <a:lstStyle/>
        <a:p>
          <a:r>
            <a:rPr lang="en-GB"/>
            <a:t>Personal Academic Tutor</a:t>
          </a:r>
        </a:p>
      </dgm:t>
    </dgm:pt>
    <dgm:pt modelId="{11678156-4D17-4FFF-8422-8D4D282CCC70}" type="parTrans" cxnId="{8572A4D2-8D81-4544-85AC-69F1021F0CAF}">
      <dgm:prSet/>
      <dgm:spPr/>
      <dgm:t>
        <a:bodyPr/>
        <a:lstStyle/>
        <a:p>
          <a:endParaRPr lang="en-GB"/>
        </a:p>
      </dgm:t>
    </dgm:pt>
    <dgm:pt modelId="{15B76570-6D9A-454C-B59B-3D05871986FA}" type="sibTrans" cxnId="{8572A4D2-8D81-4544-85AC-69F1021F0CAF}">
      <dgm:prSet/>
      <dgm:spPr/>
      <dgm:t>
        <a:bodyPr/>
        <a:lstStyle/>
        <a:p>
          <a:endParaRPr lang="en-GB"/>
        </a:p>
      </dgm:t>
    </dgm:pt>
    <dgm:pt modelId="{E7D4FFB2-2AAA-4642-B463-27BCAF5B7C8B}">
      <dgm:prSet phldrT="[Text]"/>
      <dgm:spPr/>
      <dgm:t>
        <a:bodyPr/>
        <a:lstStyle/>
        <a:p>
          <a:r>
            <a:rPr lang="en-GB"/>
            <a:t>Student Support Team</a:t>
          </a:r>
        </a:p>
      </dgm:t>
    </dgm:pt>
    <dgm:pt modelId="{AED47153-DA2C-473F-AAF5-4C8BA2318A65}" type="parTrans" cxnId="{F480C566-168A-44E5-A3AD-2DFD7CEAD7A5}">
      <dgm:prSet/>
      <dgm:spPr/>
      <dgm:t>
        <a:bodyPr/>
        <a:lstStyle/>
        <a:p>
          <a:endParaRPr lang="en-GB"/>
        </a:p>
      </dgm:t>
    </dgm:pt>
    <dgm:pt modelId="{2D23411D-D2E3-4BE2-B8D1-D830EFA0EC9B}" type="sibTrans" cxnId="{F480C566-168A-44E5-A3AD-2DFD7CEAD7A5}">
      <dgm:prSet/>
      <dgm:spPr/>
      <dgm:t>
        <a:bodyPr/>
        <a:lstStyle/>
        <a:p>
          <a:endParaRPr lang="en-GB"/>
        </a:p>
      </dgm:t>
    </dgm:pt>
    <dgm:pt modelId="{4F0984F8-3BE9-4DFF-BA90-AC885E246AAF}">
      <dgm:prSet phldrT="[Text]"/>
      <dgm:spPr/>
      <dgm:t>
        <a:bodyPr/>
        <a:lstStyle/>
        <a:p>
          <a:r>
            <a:rPr lang="en-GB"/>
            <a:t>Undergraduate Director of Programme</a:t>
          </a:r>
        </a:p>
      </dgm:t>
    </dgm:pt>
    <dgm:pt modelId="{23F61328-C183-43E7-B990-E31750FC785D}" type="parTrans" cxnId="{2133C95C-CBC6-4B5E-9676-764898E73C05}">
      <dgm:prSet/>
      <dgm:spPr/>
      <dgm:t>
        <a:bodyPr/>
        <a:lstStyle/>
        <a:p>
          <a:endParaRPr lang="en-GB"/>
        </a:p>
      </dgm:t>
    </dgm:pt>
    <dgm:pt modelId="{76771A54-D4F7-401C-B91A-11816BC1650D}" type="sibTrans" cxnId="{2133C95C-CBC6-4B5E-9676-764898E73C05}">
      <dgm:prSet/>
      <dgm:spPr/>
      <dgm:t>
        <a:bodyPr/>
        <a:lstStyle/>
        <a:p>
          <a:endParaRPr lang="en-GB"/>
        </a:p>
      </dgm:t>
    </dgm:pt>
    <dgm:pt modelId="{E6A00E2A-49F8-4000-A796-C4B4F09FC559}">
      <dgm:prSet phldrT="[Text]"/>
      <dgm:spPr/>
      <dgm:t>
        <a:bodyPr/>
        <a:lstStyle/>
        <a:p>
          <a:r>
            <a:rPr lang="en-GB"/>
            <a:t>Student Office</a:t>
          </a:r>
        </a:p>
      </dgm:t>
    </dgm:pt>
    <dgm:pt modelId="{D060BDC3-12A0-4D2C-922C-A957251E1591}" type="parTrans" cxnId="{2B49F358-6C93-4DF8-AEC6-23E90546E1B1}">
      <dgm:prSet/>
      <dgm:spPr/>
    </dgm:pt>
    <dgm:pt modelId="{6A7EB936-9191-42A1-8720-A8081CA28E28}" type="sibTrans" cxnId="{2B49F358-6C93-4DF8-AEC6-23E90546E1B1}">
      <dgm:prSet/>
      <dgm:spPr/>
    </dgm:pt>
    <dgm:pt modelId="{67F8CC3B-1868-4ABC-8755-EB225FD0F02B}" type="pres">
      <dgm:prSet presAssocID="{2B698BEC-ABB9-4479-B5F0-D398BFF479A9}" presName="Name0" presStyleCnt="0">
        <dgm:presLayoutVars>
          <dgm:dir/>
          <dgm:animLvl val="lvl"/>
          <dgm:resizeHandles val="exact"/>
        </dgm:presLayoutVars>
      </dgm:prSet>
      <dgm:spPr/>
    </dgm:pt>
    <dgm:pt modelId="{BA45F0B5-ADDF-4428-8890-589C65E3E847}" type="pres">
      <dgm:prSet presAssocID="{1CDFD9DB-5F9F-4F92-AA3E-8DD871DE1B21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396EBF7-09E2-4360-A7D0-4C9C75C66F43}" type="pres">
      <dgm:prSet presAssocID="{15B76570-6D9A-454C-B59B-3D05871986FA}" presName="parTxOnlySpace" presStyleCnt="0"/>
      <dgm:spPr/>
    </dgm:pt>
    <dgm:pt modelId="{6C085F92-DA5D-4308-A9D8-4AE1ECF9EDC1}" type="pres">
      <dgm:prSet presAssocID="{E6A00E2A-49F8-4000-A796-C4B4F09FC559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76212F9-EE34-4EE5-BAED-9B5D34328893}" type="pres">
      <dgm:prSet presAssocID="{6A7EB936-9191-42A1-8720-A8081CA28E28}" presName="parTxOnlySpace" presStyleCnt="0"/>
      <dgm:spPr/>
    </dgm:pt>
    <dgm:pt modelId="{261CEA84-90BC-4C8F-B1EA-F2C5B75627B8}" type="pres">
      <dgm:prSet presAssocID="{E7D4FFB2-2AAA-4642-B463-27BCAF5B7C8B}" presName="parTxOnly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E1ECDFA-1A43-4AF2-B587-8CF134CB53AD}" type="pres">
      <dgm:prSet presAssocID="{2D23411D-D2E3-4BE2-B8D1-D830EFA0EC9B}" presName="parTxOnlySpace" presStyleCnt="0"/>
      <dgm:spPr/>
    </dgm:pt>
    <dgm:pt modelId="{D1A3B17D-3267-4513-9E8C-8FCAA886FB2F}" type="pres">
      <dgm:prSet presAssocID="{4F0984F8-3BE9-4DFF-BA90-AC885E246AAF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F480C566-168A-44E5-A3AD-2DFD7CEAD7A5}" srcId="{2B698BEC-ABB9-4479-B5F0-D398BFF479A9}" destId="{E7D4FFB2-2AAA-4642-B463-27BCAF5B7C8B}" srcOrd="2" destOrd="0" parTransId="{AED47153-DA2C-473F-AAF5-4C8BA2318A65}" sibTransId="{2D23411D-D2E3-4BE2-B8D1-D830EFA0EC9B}"/>
    <dgm:cxn modelId="{C39A5CFF-33C8-4B43-A7AA-61F7AACF41B5}" type="presOf" srcId="{1CDFD9DB-5F9F-4F92-AA3E-8DD871DE1B21}" destId="{BA45F0B5-ADDF-4428-8890-589C65E3E847}" srcOrd="0" destOrd="0" presId="urn:microsoft.com/office/officeart/2005/8/layout/chevron1"/>
    <dgm:cxn modelId="{2133C95C-CBC6-4B5E-9676-764898E73C05}" srcId="{2B698BEC-ABB9-4479-B5F0-D398BFF479A9}" destId="{4F0984F8-3BE9-4DFF-BA90-AC885E246AAF}" srcOrd="3" destOrd="0" parTransId="{23F61328-C183-43E7-B990-E31750FC785D}" sibTransId="{76771A54-D4F7-401C-B91A-11816BC1650D}"/>
    <dgm:cxn modelId="{B34AA1EB-0B0A-4157-8D86-E4E8B9FB9067}" type="presOf" srcId="{2B698BEC-ABB9-4479-B5F0-D398BFF479A9}" destId="{67F8CC3B-1868-4ABC-8755-EB225FD0F02B}" srcOrd="0" destOrd="0" presId="urn:microsoft.com/office/officeart/2005/8/layout/chevron1"/>
    <dgm:cxn modelId="{7B77DC20-E030-4BB2-AA65-566FFFD31D94}" type="presOf" srcId="{E7D4FFB2-2AAA-4642-B463-27BCAF5B7C8B}" destId="{261CEA84-90BC-4C8F-B1EA-F2C5B75627B8}" srcOrd="0" destOrd="0" presId="urn:microsoft.com/office/officeart/2005/8/layout/chevron1"/>
    <dgm:cxn modelId="{B9D009F2-8B2E-4BE9-A6D0-568192959768}" type="presOf" srcId="{4F0984F8-3BE9-4DFF-BA90-AC885E246AAF}" destId="{D1A3B17D-3267-4513-9E8C-8FCAA886FB2F}" srcOrd="0" destOrd="0" presId="urn:microsoft.com/office/officeart/2005/8/layout/chevron1"/>
    <dgm:cxn modelId="{CB6140EC-1F53-4E59-AE88-6253363605B6}" type="presOf" srcId="{E6A00E2A-49F8-4000-A796-C4B4F09FC559}" destId="{6C085F92-DA5D-4308-A9D8-4AE1ECF9EDC1}" srcOrd="0" destOrd="0" presId="urn:microsoft.com/office/officeart/2005/8/layout/chevron1"/>
    <dgm:cxn modelId="{2B49F358-6C93-4DF8-AEC6-23E90546E1B1}" srcId="{2B698BEC-ABB9-4479-B5F0-D398BFF479A9}" destId="{E6A00E2A-49F8-4000-A796-C4B4F09FC559}" srcOrd="1" destOrd="0" parTransId="{D060BDC3-12A0-4D2C-922C-A957251E1591}" sibTransId="{6A7EB936-9191-42A1-8720-A8081CA28E28}"/>
    <dgm:cxn modelId="{8572A4D2-8D81-4544-85AC-69F1021F0CAF}" srcId="{2B698BEC-ABB9-4479-B5F0-D398BFF479A9}" destId="{1CDFD9DB-5F9F-4F92-AA3E-8DD871DE1B21}" srcOrd="0" destOrd="0" parTransId="{11678156-4D17-4FFF-8422-8D4D282CCC70}" sibTransId="{15B76570-6D9A-454C-B59B-3D05871986FA}"/>
    <dgm:cxn modelId="{F354E22B-DE84-4E6B-8C2F-9D508CC1ADE9}" type="presParOf" srcId="{67F8CC3B-1868-4ABC-8755-EB225FD0F02B}" destId="{BA45F0B5-ADDF-4428-8890-589C65E3E847}" srcOrd="0" destOrd="0" presId="urn:microsoft.com/office/officeart/2005/8/layout/chevron1"/>
    <dgm:cxn modelId="{873FE758-9780-46C3-B812-B02FDA8307C7}" type="presParOf" srcId="{67F8CC3B-1868-4ABC-8755-EB225FD0F02B}" destId="{9396EBF7-09E2-4360-A7D0-4C9C75C66F43}" srcOrd="1" destOrd="0" presId="urn:microsoft.com/office/officeart/2005/8/layout/chevron1"/>
    <dgm:cxn modelId="{613CAAAD-A35F-4A2D-8AF3-4C73C8D92232}" type="presParOf" srcId="{67F8CC3B-1868-4ABC-8755-EB225FD0F02B}" destId="{6C085F92-DA5D-4308-A9D8-4AE1ECF9EDC1}" srcOrd="2" destOrd="0" presId="urn:microsoft.com/office/officeart/2005/8/layout/chevron1"/>
    <dgm:cxn modelId="{9D51C58D-3DDC-4261-B8D5-CD9138802C99}" type="presParOf" srcId="{67F8CC3B-1868-4ABC-8755-EB225FD0F02B}" destId="{276212F9-EE34-4EE5-BAED-9B5D34328893}" srcOrd="3" destOrd="0" presId="urn:microsoft.com/office/officeart/2005/8/layout/chevron1"/>
    <dgm:cxn modelId="{C40D08F3-57FC-47C6-BA4A-3C532620342A}" type="presParOf" srcId="{67F8CC3B-1868-4ABC-8755-EB225FD0F02B}" destId="{261CEA84-90BC-4C8F-B1EA-F2C5B75627B8}" srcOrd="4" destOrd="0" presId="urn:microsoft.com/office/officeart/2005/8/layout/chevron1"/>
    <dgm:cxn modelId="{66249FFE-5549-4CAE-A38D-49B30635516A}" type="presParOf" srcId="{67F8CC3B-1868-4ABC-8755-EB225FD0F02B}" destId="{DE1ECDFA-1A43-4AF2-B587-8CF134CB53AD}" srcOrd="5" destOrd="0" presId="urn:microsoft.com/office/officeart/2005/8/layout/chevron1"/>
    <dgm:cxn modelId="{46A09370-81D6-4BA0-BFD9-45A5919675F3}" type="presParOf" srcId="{67F8CC3B-1868-4ABC-8755-EB225FD0F02B}" destId="{D1A3B17D-3267-4513-9E8C-8FCAA886FB2F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B698BEC-ABB9-4479-B5F0-D398BFF479A9}" type="doc">
      <dgm:prSet loTypeId="urn:microsoft.com/office/officeart/2005/8/layout/chevron1" loCatId="process" qsTypeId="urn:microsoft.com/office/officeart/2005/8/quickstyle/simple3" qsCatId="simple" csTypeId="urn:microsoft.com/office/officeart/2005/8/colors/accent1_2" csCatId="accent1" phldr="1"/>
      <dgm:spPr/>
    </dgm:pt>
    <dgm:pt modelId="{1CDFD9DB-5F9F-4F92-AA3E-8DD871DE1B21}">
      <dgm:prSet phldrT="[Text]"/>
      <dgm:spPr/>
      <dgm:t>
        <a:bodyPr/>
        <a:lstStyle/>
        <a:p>
          <a:r>
            <a:rPr lang="en-GB"/>
            <a:t>Personal Academic Tutor</a:t>
          </a:r>
        </a:p>
      </dgm:t>
    </dgm:pt>
    <dgm:pt modelId="{11678156-4D17-4FFF-8422-8D4D282CCC70}" type="parTrans" cxnId="{8572A4D2-8D81-4544-85AC-69F1021F0CAF}">
      <dgm:prSet/>
      <dgm:spPr/>
      <dgm:t>
        <a:bodyPr/>
        <a:lstStyle/>
        <a:p>
          <a:endParaRPr lang="en-GB"/>
        </a:p>
      </dgm:t>
    </dgm:pt>
    <dgm:pt modelId="{15B76570-6D9A-454C-B59B-3D05871986FA}" type="sibTrans" cxnId="{8572A4D2-8D81-4544-85AC-69F1021F0CAF}">
      <dgm:prSet/>
      <dgm:spPr/>
      <dgm:t>
        <a:bodyPr/>
        <a:lstStyle/>
        <a:p>
          <a:endParaRPr lang="en-GB"/>
        </a:p>
      </dgm:t>
    </dgm:pt>
    <dgm:pt modelId="{4F0984F8-3BE9-4DFF-BA90-AC885E246AAF}">
      <dgm:prSet phldrT="[Text]"/>
      <dgm:spPr/>
      <dgm:t>
        <a:bodyPr/>
        <a:lstStyle/>
        <a:p>
          <a:r>
            <a:rPr lang="en-GB"/>
            <a:t>Careers and Employability Centre</a:t>
          </a:r>
        </a:p>
      </dgm:t>
    </dgm:pt>
    <dgm:pt modelId="{23F61328-C183-43E7-B990-E31750FC785D}" type="parTrans" cxnId="{2133C95C-CBC6-4B5E-9676-764898E73C05}">
      <dgm:prSet/>
      <dgm:spPr/>
      <dgm:t>
        <a:bodyPr/>
        <a:lstStyle/>
        <a:p>
          <a:endParaRPr lang="en-GB"/>
        </a:p>
      </dgm:t>
    </dgm:pt>
    <dgm:pt modelId="{76771A54-D4F7-401C-B91A-11816BC1650D}" type="sibTrans" cxnId="{2133C95C-CBC6-4B5E-9676-764898E73C05}">
      <dgm:prSet/>
      <dgm:spPr/>
      <dgm:t>
        <a:bodyPr/>
        <a:lstStyle/>
        <a:p>
          <a:endParaRPr lang="en-GB"/>
        </a:p>
      </dgm:t>
    </dgm:pt>
    <dgm:pt modelId="{E6A00E2A-49F8-4000-A796-C4B4F09FC559}">
      <dgm:prSet phldrT="[Text]"/>
      <dgm:spPr/>
      <dgm:t>
        <a:bodyPr/>
        <a:lstStyle/>
        <a:p>
          <a:r>
            <a:rPr lang="en-GB"/>
            <a:t>Employability Officer</a:t>
          </a:r>
        </a:p>
      </dgm:t>
    </dgm:pt>
    <dgm:pt modelId="{D060BDC3-12A0-4D2C-922C-A957251E1591}" type="parTrans" cxnId="{2B49F358-6C93-4DF8-AEC6-23E90546E1B1}">
      <dgm:prSet/>
      <dgm:spPr/>
    </dgm:pt>
    <dgm:pt modelId="{6A7EB936-9191-42A1-8720-A8081CA28E28}" type="sibTrans" cxnId="{2B49F358-6C93-4DF8-AEC6-23E90546E1B1}">
      <dgm:prSet/>
      <dgm:spPr/>
    </dgm:pt>
    <dgm:pt modelId="{67F8CC3B-1868-4ABC-8755-EB225FD0F02B}" type="pres">
      <dgm:prSet presAssocID="{2B698BEC-ABB9-4479-B5F0-D398BFF479A9}" presName="Name0" presStyleCnt="0">
        <dgm:presLayoutVars>
          <dgm:dir/>
          <dgm:animLvl val="lvl"/>
          <dgm:resizeHandles val="exact"/>
        </dgm:presLayoutVars>
      </dgm:prSet>
      <dgm:spPr/>
    </dgm:pt>
    <dgm:pt modelId="{BA45F0B5-ADDF-4428-8890-589C65E3E847}" type="pres">
      <dgm:prSet presAssocID="{1CDFD9DB-5F9F-4F92-AA3E-8DD871DE1B21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396EBF7-09E2-4360-A7D0-4C9C75C66F43}" type="pres">
      <dgm:prSet presAssocID="{15B76570-6D9A-454C-B59B-3D05871986FA}" presName="parTxOnlySpace" presStyleCnt="0"/>
      <dgm:spPr/>
    </dgm:pt>
    <dgm:pt modelId="{6C085F92-DA5D-4308-A9D8-4AE1ECF9EDC1}" type="pres">
      <dgm:prSet presAssocID="{E6A00E2A-49F8-4000-A796-C4B4F09FC559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76212F9-EE34-4EE5-BAED-9B5D34328893}" type="pres">
      <dgm:prSet presAssocID="{6A7EB936-9191-42A1-8720-A8081CA28E28}" presName="parTxOnlySpace" presStyleCnt="0"/>
      <dgm:spPr/>
    </dgm:pt>
    <dgm:pt modelId="{D1A3B17D-3267-4513-9E8C-8FCAA886FB2F}" type="pres">
      <dgm:prSet presAssocID="{4F0984F8-3BE9-4DFF-BA90-AC885E246AAF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FB6E965A-1891-47BA-82AF-2A6F8246D9C8}" type="presOf" srcId="{E6A00E2A-49F8-4000-A796-C4B4F09FC559}" destId="{6C085F92-DA5D-4308-A9D8-4AE1ECF9EDC1}" srcOrd="0" destOrd="0" presId="urn:microsoft.com/office/officeart/2005/8/layout/chevron1"/>
    <dgm:cxn modelId="{2133C95C-CBC6-4B5E-9676-764898E73C05}" srcId="{2B698BEC-ABB9-4479-B5F0-D398BFF479A9}" destId="{4F0984F8-3BE9-4DFF-BA90-AC885E246AAF}" srcOrd="2" destOrd="0" parTransId="{23F61328-C183-43E7-B990-E31750FC785D}" sibTransId="{76771A54-D4F7-401C-B91A-11816BC1650D}"/>
    <dgm:cxn modelId="{FC0F1A07-C35D-4507-BEC9-28BC7CAF27A9}" type="presOf" srcId="{1CDFD9DB-5F9F-4F92-AA3E-8DD871DE1B21}" destId="{BA45F0B5-ADDF-4428-8890-589C65E3E847}" srcOrd="0" destOrd="0" presId="urn:microsoft.com/office/officeart/2005/8/layout/chevron1"/>
    <dgm:cxn modelId="{8120075D-449C-4182-A2CC-8304D3E6A3E4}" type="presOf" srcId="{4F0984F8-3BE9-4DFF-BA90-AC885E246AAF}" destId="{D1A3B17D-3267-4513-9E8C-8FCAA886FB2F}" srcOrd="0" destOrd="0" presId="urn:microsoft.com/office/officeart/2005/8/layout/chevron1"/>
    <dgm:cxn modelId="{2B49F358-6C93-4DF8-AEC6-23E90546E1B1}" srcId="{2B698BEC-ABB9-4479-B5F0-D398BFF479A9}" destId="{E6A00E2A-49F8-4000-A796-C4B4F09FC559}" srcOrd="1" destOrd="0" parTransId="{D060BDC3-12A0-4D2C-922C-A957251E1591}" sibTransId="{6A7EB936-9191-42A1-8720-A8081CA28E28}"/>
    <dgm:cxn modelId="{4423F6EB-8154-4EE1-AC0A-0A602B6F9057}" type="presOf" srcId="{2B698BEC-ABB9-4479-B5F0-D398BFF479A9}" destId="{67F8CC3B-1868-4ABC-8755-EB225FD0F02B}" srcOrd="0" destOrd="0" presId="urn:microsoft.com/office/officeart/2005/8/layout/chevron1"/>
    <dgm:cxn modelId="{8572A4D2-8D81-4544-85AC-69F1021F0CAF}" srcId="{2B698BEC-ABB9-4479-B5F0-D398BFF479A9}" destId="{1CDFD9DB-5F9F-4F92-AA3E-8DD871DE1B21}" srcOrd="0" destOrd="0" parTransId="{11678156-4D17-4FFF-8422-8D4D282CCC70}" sibTransId="{15B76570-6D9A-454C-B59B-3D05871986FA}"/>
    <dgm:cxn modelId="{76514BE0-3E47-4AB5-81A8-191FA7D1ECFC}" type="presParOf" srcId="{67F8CC3B-1868-4ABC-8755-EB225FD0F02B}" destId="{BA45F0B5-ADDF-4428-8890-589C65E3E847}" srcOrd="0" destOrd="0" presId="urn:microsoft.com/office/officeart/2005/8/layout/chevron1"/>
    <dgm:cxn modelId="{9FDEDF77-F3FF-4621-9A1F-AD4E680C952D}" type="presParOf" srcId="{67F8CC3B-1868-4ABC-8755-EB225FD0F02B}" destId="{9396EBF7-09E2-4360-A7D0-4C9C75C66F43}" srcOrd="1" destOrd="0" presId="urn:microsoft.com/office/officeart/2005/8/layout/chevron1"/>
    <dgm:cxn modelId="{D218F29A-765F-4D39-9837-BCEB20D5B47A}" type="presParOf" srcId="{67F8CC3B-1868-4ABC-8755-EB225FD0F02B}" destId="{6C085F92-DA5D-4308-A9D8-4AE1ECF9EDC1}" srcOrd="2" destOrd="0" presId="urn:microsoft.com/office/officeart/2005/8/layout/chevron1"/>
    <dgm:cxn modelId="{82569ACE-4CCA-4360-ACD4-C17F68583AB8}" type="presParOf" srcId="{67F8CC3B-1868-4ABC-8755-EB225FD0F02B}" destId="{276212F9-EE34-4EE5-BAED-9B5D34328893}" srcOrd="3" destOrd="0" presId="urn:microsoft.com/office/officeart/2005/8/layout/chevron1"/>
    <dgm:cxn modelId="{45887D45-FAE5-4140-B7C0-2929C533B10B}" type="presParOf" srcId="{67F8CC3B-1868-4ABC-8755-EB225FD0F02B}" destId="{D1A3B17D-3267-4513-9E8C-8FCAA886FB2F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B698BEC-ABB9-4479-B5F0-D398BFF479A9}" type="doc">
      <dgm:prSet loTypeId="urn:microsoft.com/office/officeart/2005/8/layout/chevron1" loCatId="process" qsTypeId="urn:microsoft.com/office/officeart/2005/8/quickstyle/simple3" qsCatId="simple" csTypeId="urn:microsoft.com/office/officeart/2005/8/colors/accent1_2" csCatId="accent1" phldr="1"/>
      <dgm:spPr/>
    </dgm:pt>
    <dgm:pt modelId="{4F0984F8-3BE9-4DFF-BA90-AC885E246AAF}">
      <dgm:prSet phldrT="[Text]"/>
      <dgm:spPr/>
      <dgm:t>
        <a:bodyPr/>
        <a:lstStyle/>
        <a:p>
          <a:r>
            <a:rPr lang="en-GB"/>
            <a:t>Undergraduate Director of Programme</a:t>
          </a:r>
        </a:p>
      </dgm:t>
    </dgm:pt>
    <dgm:pt modelId="{23F61328-C183-43E7-B990-E31750FC785D}" type="parTrans" cxnId="{2133C95C-CBC6-4B5E-9676-764898E73C05}">
      <dgm:prSet/>
      <dgm:spPr/>
      <dgm:t>
        <a:bodyPr/>
        <a:lstStyle/>
        <a:p>
          <a:endParaRPr lang="en-GB"/>
        </a:p>
      </dgm:t>
    </dgm:pt>
    <dgm:pt modelId="{76771A54-D4F7-401C-B91A-11816BC1650D}" type="sibTrans" cxnId="{2133C95C-CBC6-4B5E-9676-764898E73C05}">
      <dgm:prSet/>
      <dgm:spPr/>
      <dgm:t>
        <a:bodyPr/>
        <a:lstStyle/>
        <a:p>
          <a:endParaRPr lang="en-GB"/>
        </a:p>
      </dgm:t>
    </dgm:pt>
    <dgm:pt modelId="{E6A00E2A-49F8-4000-A796-C4B4F09FC559}">
      <dgm:prSet phldrT="[Text]"/>
      <dgm:spPr/>
      <dgm:t>
        <a:bodyPr/>
        <a:lstStyle/>
        <a:p>
          <a:r>
            <a:rPr lang="en-GB"/>
            <a:t>Student Office</a:t>
          </a:r>
        </a:p>
      </dgm:t>
    </dgm:pt>
    <dgm:pt modelId="{D060BDC3-12A0-4D2C-922C-A957251E1591}" type="parTrans" cxnId="{2B49F358-6C93-4DF8-AEC6-23E90546E1B1}">
      <dgm:prSet/>
      <dgm:spPr/>
      <dgm:t>
        <a:bodyPr/>
        <a:lstStyle/>
        <a:p>
          <a:endParaRPr lang="en-GB"/>
        </a:p>
      </dgm:t>
    </dgm:pt>
    <dgm:pt modelId="{6A7EB936-9191-42A1-8720-A8081CA28E28}" type="sibTrans" cxnId="{2B49F358-6C93-4DF8-AEC6-23E90546E1B1}">
      <dgm:prSet/>
      <dgm:spPr/>
      <dgm:t>
        <a:bodyPr/>
        <a:lstStyle/>
        <a:p>
          <a:endParaRPr lang="en-GB"/>
        </a:p>
      </dgm:t>
    </dgm:pt>
    <dgm:pt modelId="{67F8CC3B-1868-4ABC-8755-EB225FD0F02B}" type="pres">
      <dgm:prSet presAssocID="{2B698BEC-ABB9-4479-B5F0-D398BFF479A9}" presName="Name0" presStyleCnt="0">
        <dgm:presLayoutVars>
          <dgm:dir/>
          <dgm:animLvl val="lvl"/>
          <dgm:resizeHandles val="exact"/>
        </dgm:presLayoutVars>
      </dgm:prSet>
      <dgm:spPr/>
    </dgm:pt>
    <dgm:pt modelId="{6C085F92-DA5D-4308-A9D8-4AE1ECF9EDC1}" type="pres">
      <dgm:prSet presAssocID="{E6A00E2A-49F8-4000-A796-C4B4F09FC559}" presName="parTxOnly" presStyleLbl="node1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76212F9-EE34-4EE5-BAED-9B5D34328893}" type="pres">
      <dgm:prSet presAssocID="{6A7EB936-9191-42A1-8720-A8081CA28E28}" presName="parTxOnlySpace" presStyleCnt="0"/>
      <dgm:spPr/>
    </dgm:pt>
    <dgm:pt modelId="{D1A3B17D-3267-4513-9E8C-8FCAA886FB2F}" type="pres">
      <dgm:prSet presAssocID="{4F0984F8-3BE9-4DFF-BA90-AC885E246AAF}" presName="parTxOnly" presStyleLbl="node1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A6AEE8FD-3CB7-4BFD-8B8D-8A3A932376AC}" type="presOf" srcId="{4F0984F8-3BE9-4DFF-BA90-AC885E246AAF}" destId="{D1A3B17D-3267-4513-9E8C-8FCAA886FB2F}" srcOrd="0" destOrd="0" presId="urn:microsoft.com/office/officeart/2005/8/layout/chevron1"/>
    <dgm:cxn modelId="{98882F30-3936-4FE8-A383-A37E97386B7E}" type="presOf" srcId="{2B698BEC-ABB9-4479-B5F0-D398BFF479A9}" destId="{67F8CC3B-1868-4ABC-8755-EB225FD0F02B}" srcOrd="0" destOrd="0" presId="urn:microsoft.com/office/officeart/2005/8/layout/chevron1"/>
    <dgm:cxn modelId="{0633D2AE-C165-41A5-B48A-97D613403E30}" type="presOf" srcId="{E6A00E2A-49F8-4000-A796-C4B4F09FC559}" destId="{6C085F92-DA5D-4308-A9D8-4AE1ECF9EDC1}" srcOrd="0" destOrd="0" presId="urn:microsoft.com/office/officeart/2005/8/layout/chevron1"/>
    <dgm:cxn modelId="{2B49F358-6C93-4DF8-AEC6-23E90546E1B1}" srcId="{2B698BEC-ABB9-4479-B5F0-D398BFF479A9}" destId="{E6A00E2A-49F8-4000-A796-C4B4F09FC559}" srcOrd="0" destOrd="0" parTransId="{D060BDC3-12A0-4D2C-922C-A957251E1591}" sibTransId="{6A7EB936-9191-42A1-8720-A8081CA28E28}"/>
    <dgm:cxn modelId="{2133C95C-CBC6-4B5E-9676-764898E73C05}" srcId="{2B698BEC-ABB9-4479-B5F0-D398BFF479A9}" destId="{4F0984F8-3BE9-4DFF-BA90-AC885E246AAF}" srcOrd="1" destOrd="0" parTransId="{23F61328-C183-43E7-B990-E31750FC785D}" sibTransId="{76771A54-D4F7-401C-B91A-11816BC1650D}"/>
    <dgm:cxn modelId="{37BDCF2A-C373-4AF4-BC46-272C47B16137}" type="presParOf" srcId="{67F8CC3B-1868-4ABC-8755-EB225FD0F02B}" destId="{6C085F92-DA5D-4308-A9D8-4AE1ECF9EDC1}" srcOrd="0" destOrd="0" presId="urn:microsoft.com/office/officeart/2005/8/layout/chevron1"/>
    <dgm:cxn modelId="{14F4BBB6-AF19-4026-9275-B969252A16F0}" type="presParOf" srcId="{67F8CC3B-1868-4ABC-8755-EB225FD0F02B}" destId="{276212F9-EE34-4EE5-BAED-9B5D34328893}" srcOrd="1" destOrd="0" presId="urn:microsoft.com/office/officeart/2005/8/layout/chevron1"/>
    <dgm:cxn modelId="{16DF4B9E-33AA-427D-AB05-DED777BBBF45}" type="presParOf" srcId="{67F8CC3B-1868-4ABC-8755-EB225FD0F02B}" destId="{D1A3B17D-3267-4513-9E8C-8FCAA886FB2F}" srcOrd="2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45F0B5-ADDF-4428-8890-589C65E3E847}">
      <dsp:nvSpPr>
        <dsp:cNvPr id="0" name=""/>
        <dsp:cNvSpPr/>
      </dsp:nvSpPr>
      <dsp:spPr>
        <a:xfrm>
          <a:off x="2567" y="220253"/>
          <a:ext cx="1494294" cy="597717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Lecturer/Module Convenor</a:t>
          </a:r>
        </a:p>
      </dsp:txBody>
      <dsp:txXfrm>
        <a:off x="301426" y="220253"/>
        <a:ext cx="896577" cy="597717"/>
      </dsp:txXfrm>
    </dsp:sp>
    <dsp:sp modelId="{261CEA84-90BC-4C8F-B1EA-F2C5B75627B8}">
      <dsp:nvSpPr>
        <dsp:cNvPr id="0" name=""/>
        <dsp:cNvSpPr/>
      </dsp:nvSpPr>
      <dsp:spPr>
        <a:xfrm>
          <a:off x="1347432" y="220253"/>
          <a:ext cx="1494294" cy="597717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Personal Academic Tutor</a:t>
          </a:r>
        </a:p>
      </dsp:txBody>
      <dsp:txXfrm>
        <a:off x="1646291" y="220253"/>
        <a:ext cx="896577" cy="597717"/>
      </dsp:txXfrm>
    </dsp:sp>
    <dsp:sp modelId="{F203376B-2355-4427-B20D-A2F9B026DAFE}">
      <dsp:nvSpPr>
        <dsp:cNvPr id="0" name=""/>
        <dsp:cNvSpPr/>
      </dsp:nvSpPr>
      <dsp:spPr>
        <a:xfrm>
          <a:off x="2692297" y="220253"/>
          <a:ext cx="1494294" cy="597717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Year Tutor</a:t>
          </a:r>
        </a:p>
      </dsp:txBody>
      <dsp:txXfrm>
        <a:off x="2991156" y="220253"/>
        <a:ext cx="896577" cy="597717"/>
      </dsp:txXfrm>
    </dsp:sp>
    <dsp:sp modelId="{D1A3B17D-3267-4513-9E8C-8FCAA886FB2F}">
      <dsp:nvSpPr>
        <dsp:cNvPr id="0" name=""/>
        <dsp:cNvSpPr/>
      </dsp:nvSpPr>
      <dsp:spPr>
        <a:xfrm>
          <a:off x="4037163" y="220253"/>
          <a:ext cx="1494294" cy="597717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Undergraduate Director of Programme</a:t>
          </a:r>
        </a:p>
      </dsp:txBody>
      <dsp:txXfrm>
        <a:off x="4336022" y="220253"/>
        <a:ext cx="896577" cy="59771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45F0B5-ADDF-4428-8890-589C65E3E847}">
      <dsp:nvSpPr>
        <dsp:cNvPr id="0" name=""/>
        <dsp:cNvSpPr/>
      </dsp:nvSpPr>
      <dsp:spPr>
        <a:xfrm>
          <a:off x="2567" y="220253"/>
          <a:ext cx="1494294" cy="597717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Personal Academic Tutor</a:t>
          </a:r>
        </a:p>
      </dsp:txBody>
      <dsp:txXfrm>
        <a:off x="301426" y="220253"/>
        <a:ext cx="896577" cy="597717"/>
      </dsp:txXfrm>
    </dsp:sp>
    <dsp:sp modelId="{6C085F92-DA5D-4308-A9D8-4AE1ECF9EDC1}">
      <dsp:nvSpPr>
        <dsp:cNvPr id="0" name=""/>
        <dsp:cNvSpPr/>
      </dsp:nvSpPr>
      <dsp:spPr>
        <a:xfrm>
          <a:off x="1347432" y="220253"/>
          <a:ext cx="1494294" cy="597717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Student Office</a:t>
          </a:r>
        </a:p>
      </dsp:txBody>
      <dsp:txXfrm>
        <a:off x="1646291" y="220253"/>
        <a:ext cx="896577" cy="597717"/>
      </dsp:txXfrm>
    </dsp:sp>
    <dsp:sp modelId="{261CEA84-90BC-4C8F-B1EA-F2C5B75627B8}">
      <dsp:nvSpPr>
        <dsp:cNvPr id="0" name=""/>
        <dsp:cNvSpPr/>
      </dsp:nvSpPr>
      <dsp:spPr>
        <a:xfrm>
          <a:off x="2692297" y="220253"/>
          <a:ext cx="1494294" cy="597717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Student Support Team</a:t>
          </a:r>
        </a:p>
      </dsp:txBody>
      <dsp:txXfrm>
        <a:off x="2991156" y="220253"/>
        <a:ext cx="896577" cy="597717"/>
      </dsp:txXfrm>
    </dsp:sp>
    <dsp:sp modelId="{D1A3B17D-3267-4513-9E8C-8FCAA886FB2F}">
      <dsp:nvSpPr>
        <dsp:cNvPr id="0" name=""/>
        <dsp:cNvSpPr/>
      </dsp:nvSpPr>
      <dsp:spPr>
        <a:xfrm>
          <a:off x="4037163" y="220253"/>
          <a:ext cx="1494294" cy="597717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Undergraduate Director of Programme</a:t>
          </a:r>
        </a:p>
      </dsp:txBody>
      <dsp:txXfrm>
        <a:off x="4336022" y="220253"/>
        <a:ext cx="896577" cy="59771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45F0B5-ADDF-4428-8890-589C65E3E847}">
      <dsp:nvSpPr>
        <dsp:cNvPr id="0" name=""/>
        <dsp:cNvSpPr/>
      </dsp:nvSpPr>
      <dsp:spPr>
        <a:xfrm>
          <a:off x="1621" y="124056"/>
          <a:ext cx="1975279" cy="790111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008" tIns="20003" rIns="20003" bIns="20003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Personal Academic Tutor</a:t>
          </a:r>
        </a:p>
      </dsp:txBody>
      <dsp:txXfrm>
        <a:off x="396677" y="124056"/>
        <a:ext cx="1185168" cy="790111"/>
      </dsp:txXfrm>
    </dsp:sp>
    <dsp:sp modelId="{6C085F92-DA5D-4308-A9D8-4AE1ECF9EDC1}">
      <dsp:nvSpPr>
        <dsp:cNvPr id="0" name=""/>
        <dsp:cNvSpPr/>
      </dsp:nvSpPr>
      <dsp:spPr>
        <a:xfrm>
          <a:off x="1779372" y="124056"/>
          <a:ext cx="1975279" cy="790111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008" tIns="20003" rIns="20003" bIns="20003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Employability Officer</a:t>
          </a:r>
        </a:p>
      </dsp:txBody>
      <dsp:txXfrm>
        <a:off x="2174428" y="124056"/>
        <a:ext cx="1185168" cy="790111"/>
      </dsp:txXfrm>
    </dsp:sp>
    <dsp:sp modelId="{D1A3B17D-3267-4513-9E8C-8FCAA886FB2F}">
      <dsp:nvSpPr>
        <dsp:cNvPr id="0" name=""/>
        <dsp:cNvSpPr/>
      </dsp:nvSpPr>
      <dsp:spPr>
        <a:xfrm>
          <a:off x="3557124" y="124056"/>
          <a:ext cx="1975279" cy="790111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008" tIns="20003" rIns="20003" bIns="20003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Careers and Employability Centre</a:t>
          </a:r>
        </a:p>
      </dsp:txBody>
      <dsp:txXfrm>
        <a:off x="3952180" y="124056"/>
        <a:ext cx="1185168" cy="79011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085F92-DA5D-4308-A9D8-4AE1ECF9EDC1}">
      <dsp:nvSpPr>
        <dsp:cNvPr id="0" name=""/>
        <dsp:cNvSpPr/>
      </dsp:nvSpPr>
      <dsp:spPr>
        <a:xfrm>
          <a:off x="4863" y="0"/>
          <a:ext cx="2907524" cy="1038225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011" tIns="29337" rIns="29337" bIns="29337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Student Office</a:t>
          </a:r>
        </a:p>
      </dsp:txBody>
      <dsp:txXfrm>
        <a:off x="523976" y="0"/>
        <a:ext cx="1869299" cy="1038225"/>
      </dsp:txXfrm>
    </dsp:sp>
    <dsp:sp modelId="{D1A3B17D-3267-4513-9E8C-8FCAA886FB2F}">
      <dsp:nvSpPr>
        <dsp:cNvPr id="0" name=""/>
        <dsp:cNvSpPr/>
      </dsp:nvSpPr>
      <dsp:spPr>
        <a:xfrm>
          <a:off x="2621636" y="0"/>
          <a:ext cx="2907524" cy="1038225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011" tIns="29337" rIns="29337" bIns="29337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Undergraduate Director of Programme</a:t>
          </a:r>
        </a:p>
      </dsp:txBody>
      <dsp:txXfrm>
        <a:off x="3140749" y="0"/>
        <a:ext cx="1869299" cy="10382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 C.M.</dc:creator>
  <cp:lastModifiedBy>Hart C.M.</cp:lastModifiedBy>
  <cp:revision>4</cp:revision>
  <dcterms:created xsi:type="dcterms:W3CDTF">2018-08-26T11:59:00Z</dcterms:created>
  <dcterms:modified xsi:type="dcterms:W3CDTF">2018-08-26T12:07:00Z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1280977310</vt:i4>
  </property>
  <property fmtid="{D5CDD505-2E9C-101B-9397-08002B2CF9AE}" pid="3" name="_NewReviewCycle">
    <vt:lpwstr/>
  </property>
  <property fmtid="{D5CDD505-2E9C-101B-9397-08002B2CF9AE}" pid="4" name="_EmailSubject">
    <vt:lpwstr>helps if I attach the document!!</vt:lpwstr>
  </property>
  <property fmtid="{D5CDD505-2E9C-101B-9397-08002B2CF9AE}" pid="5" name="_AuthorEmail">
    <vt:lpwstr>C.M.Hart@soton.ac.uk</vt:lpwstr>
  </property>
  <property fmtid="{D5CDD505-2E9C-101B-9397-08002B2CF9AE}" pid="6" name="_AuthorEmailDisplayName">
    <vt:lpwstr>Hart C.M.</vt:lpwstr>
  </property>
  <property fmtid="{D5CDD505-2E9C-101B-9397-08002B2CF9AE}" pid="7" name="_ReviewingToolsShownOnce">
    <vt:lpwstr/>
  </property>
</Properties>
</file>